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CC8" w:rsidRPr="004C2CC8" w:rsidRDefault="004F1B14" w:rsidP="00A57E3B">
      <w:pPr>
        <w:pStyle w:val="Cabealho"/>
        <w:tabs>
          <w:tab w:val="clear" w:pos="9072"/>
          <w:tab w:val="right" w:pos="9498"/>
        </w:tabs>
        <w:ind w:right="1132"/>
        <w:jc w:val="center"/>
        <w:rPr>
          <w:rFonts w:eastAsia="Batang"/>
          <w:b/>
          <w:sz w:val="6"/>
        </w:rPr>
      </w:pPr>
      <w:r w:rsidRPr="002C291F">
        <w:rPr>
          <w:rFonts w:eastAsia="Batang" w:cs="Arial"/>
          <w:b/>
          <w:noProof/>
          <w:sz w:val="28"/>
          <w:szCs w:val="16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270D61CC" wp14:editId="476D92FF">
            <wp:simplePos x="0" y="0"/>
            <wp:positionH relativeFrom="margin">
              <wp:posOffset>5273675</wp:posOffset>
            </wp:positionH>
            <wp:positionV relativeFrom="margin">
              <wp:posOffset>-694690</wp:posOffset>
            </wp:positionV>
            <wp:extent cx="1038225" cy="265430"/>
            <wp:effectExtent l="0" t="0" r="9525" b="127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u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138">
        <w:rPr>
          <w:rFonts w:eastAsia="Batang"/>
          <w:b/>
          <w:sz w:val="6"/>
        </w:rPr>
        <w:t>‚</w:t>
      </w:r>
    </w:p>
    <w:tbl>
      <w:tblPr>
        <w:tblW w:w="10835" w:type="dxa"/>
        <w:jc w:val="center"/>
        <w:tblLayout w:type="fixed"/>
        <w:tblLook w:val="04A0" w:firstRow="1" w:lastRow="0" w:firstColumn="1" w:lastColumn="0" w:noHBand="0" w:noVBand="1"/>
      </w:tblPr>
      <w:tblGrid>
        <w:gridCol w:w="4993"/>
        <w:gridCol w:w="299"/>
        <w:gridCol w:w="835"/>
        <w:gridCol w:w="1418"/>
        <w:gridCol w:w="1842"/>
        <w:gridCol w:w="1448"/>
      </w:tblGrid>
      <w:tr w:rsidR="00C106CB" w:rsidRPr="00C618FD" w:rsidTr="00632EDC">
        <w:trPr>
          <w:trHeight w:hRule="exact" w:val="567"/>
          <w:jc w:val="center"/>
        </w:trPr>
        <w:tc>
          <w:tcPr>
            <w:tcW w:w="7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50A" w:rsidRDefault="00C106CB" w:rsidP="009F207B">
            <w:pPr>
              <w:spacing w:after="0" w:line="240" w:lineRule="auto"/>
              <w:ind w:left="-77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RAZÃO SOCIAL</w:t>
            </w:r>
            <w:r w:rsidR="00A931B0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:</w:t>
            </w:r>
            <w:r w:rsidR="00A931B0">
              <w:rPr>
                <w:rStyle w:val="Forte"/>
              </w:rPr>
              <w:fldChar w:fldCharType="begin">
                <w:ffData>
                  <w:name w:val="Texto132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="00A931B0">
              <w:rPr>
                <w:rStyle w:val="Forte"/>
              </w:rPr>
              <w:instrText xml:space="preserve"> FORMTEXT </w:instrText>
            </w:r>
            <w:r w:rsidR="00A931B0">
              <w:rPr>
                <w:rStyle w:val="Forte"/>
              </w:rPr>
            </w:r>
            <w:r w:rsidR="00A931B0">
              <w:rPr>
                <w:rStyle w:val="Forte"/>
              </w:rPr>
              <w:fldChar w:fldCharType="separate"/>
            </w:r>
            <w:r w:rsidR="00A931B0">
              <w:rPr>
                <w:rStyle w:val="Forte"/>
                <w:noProof/>
              </w:rPr>
              <w:t> </w:t>
            </w:r>
            <w:r w:rsidR="00A931B0">
              <w:rPr>
                <w:rStyle w:val="Forte"/>
                <w:noProof/>
              </w:rPr>
              <w:t> </w:t>
            </w:r>
            <w:r w:rsidR="00A931B0">
              <w:rPr>
                <w:rStyle w:val="Forte"/>
                <w:noProof/>
              </w:rPr>
              <w:t> </w:t>
            </w:r>
            <w:r w:rsidR="00A931B0">
              <w:rPr>
                <w:rStyle w:val="Forte"/>
                <w:noProof/>
              </w:rPr>
              <w:t> </w:t>
            </w:r>
            <w:r w:rsidR="00A931B0">
              <w:rPr>
                <w:rStyle w:val="Forte"/>
                <w:noProof/>
              </w:rPr>
              <w:t> </w:t>
            </w:r>
            <w:r w:rsidR="00A931B0">
              <w:rPr>
                <w:rStyle w:val="Forte"/>
              </w:rPr>
              <w:fldChar w:fldCharType="end"/>
            </w:r>
            <w:r w:rsidR="00A931B0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br/>
            </w:r>
          </w:p>
          <w:p w:rsidR="00A57E3B" w:rsidRDefault="00A57E3B" w:rsidP="009F207B">
            <w:pPr>
              <w:spacing w:after="0" w:line="240" w:lineRule="auto"/>
              <w:ind w:left="-77"/>
            </w:pPr>
          </w:p>
          <w:p w:rsidR="009F207B" w:rsidRDefault="009F207B" w:rsidP="009F207B">
            <w:pPr>
              <w:spacing w:after="0" w:line="240" w:lineRule="auto"/>
              <w:ind w:left="-77"/>
              <w:rPr>
                <w:rStyle w:val="TtulodoLivro"/>
                <w:rFonts w:eastAsia="Batang" w:cs="Arial"/>
                <w:sz w:val="24"/>
                <w:szCs w:val="16"/>
              </w:rPr>
            </w:pPr>
          </w:p>
          <w:p w:rsidR="009F207B" w:rsidRPr="00C618FD" w:rsidRDefault="009F207B" w:rsidP="009F207B">
            <w:pPr>
              <w:spacing w:after="0" w:line="240" w:lineRule="auto"/>
              <w:ind w:left="-77"/>
              <w:rPr>
                <w:rStyle w:val="TtulodoLivro"/>
                <w:rFonts w:eastAsia="Batang" w:cs="Arial"/>
                <w:sz w:val="24"/>
                <w:szCs w:val="16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B" w:rsidRPr="00C618FD" w:rsidRDefault="00F8780F" w:rsidP="00355CA0">
            <w:pPr>
              <w:spacing w:after="0" w:line="240" w:lineRule="auto"/>
              <w:ind w:left="-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 xml:space="preserve"> </w:t>
            </w:r>
            <w:r w:rsidR="00FC3FE5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</w:t>
            </w:r>
            <w:r w:rsidR="00C106CB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NPJ</w:t>
            </w:r>
            <w:r w:rsidR="00CB4706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*</w:t>
            </w:r>
            <w:r w:rsidR="00CB4706"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>:</w:t>
            </w:r>
            <w:r w:rsidR="003B4DB8">
              <w:rPr>
                <w:rStyle w:val="Forte"/>
              </w:rPr>
              <w:fldChar w:fldCharType="begin">
                <w:ffData>
                  <w:name w:val="Texto133"/>
                  <w:enabled/>
                  <w:calcOnExit w:val="0"/>
                  <w:textInput>
                    <w:type w:val="number"/>
                    <w:maxLength w:val="18"/>
                    <w:format w:val="00.000.000/0000-00"/>
                  </w:textInput>
                </w:ffData>
              </w:fldChar>
            </w:r>
            <w:bookmarkStart w:id="0" w:name="Texto133"/>
            <w:r w:rsidR="003B4DB8">
              <w:rPr>
                <w:rStyle w:val="Forte"/>
              </w:rPr>
              <w:instrText xml:space="preserve"> FORMTEXT </w:instrText>
            </w:r>
            <w:r w:rsidR="003B4DB8">
              <w:rPr>
                <w:rStyle w:val="Forte"/>
              </w:rPr>
            </w:r>
            <w:r w:rsidR="003B4DB8">
              <w:rPr>
                <w:rStyle w:val="Forte"/>
              </w:rPr>
              <w:fldChar w:fldCharType="separate"/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</w:rPr>
              <w:fldChar w:fldCharType="end"/>
            </w:r>
            <w:bookmarkEnd w:id="0"/>
            <w:r w:rsidR="00A931B0">
              <w:rPr>
                <w:rStyle w:val="Forte"/>
              </w:rPr>
              <w:br/>
            </w:r>
          </w:p>
        </w:tc>
      </w:tr>
      <w:tr w:rsidR="00C106CB" w:rsidRPr="00C618FD" w:rsidTr="00632EDC">
        <w:trPr>
          <w:trHeight w:hRule="exact" w:val="567"/>
          <w:jc w:val="center"/>
        </w:trPr>
        <w:tc>
          <w:tcPr>
            <w:tcW w:w="938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931B0" w:rsidRDefault="00C106CB" w:rsidP="00A931B0">
            <w:pPr>
              <w:autoSpaceDE w:val="0"/>
              <w:autoSpaceDN w:val="0"/>
              <w:spacing w:after="0" w:line="240" w:lineRule="auto"/>
              <w:ind w:hanging="108"/>
              <w:rPr>
                <w:rStyle w:val="Forte"/>
              </w:rPr>
            </w:pP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="008A2E65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ENDEREÇO</w:t>
            </w:r>
            <w:r w:rsidR="00CB4706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*:</w:t>
            </w:r>
            <w:r w:rsidR="003B4DB8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="003B4DB8">
              <w:rPr>
                <w:rStyle w:val="Forte"/>
              </w:rPr>
              <w:instrText xml:space="preserve"> FORMTEXT </w:instrText>
            </w:r>
            <w:r w:rsidR="003B4DB8">
              <w:rPr>
                <w:rStyle w:val="Forte"/>
              </w:rPr>
            </w:r>
            <w:r w:rsidR="003B4DB8">
              <w:rPr>
                <w:rStyle w:val="Forte"/>
              </w:rPr>
              <w:fldChar w:fldCharType="separate"/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</w:rPr>
              <w:fldChar w:fldCharType="end"/>
            </w:r>
          </w:p>
          <w:p w:rsidR="00A57E3B" w:rsidRPr="00C618FD" w:rsidRDefault="00A57E3B" w:rsidP="00A931B0">
            <w:pPr>
              <w:autoSpaceDE w:val="0"/>
              <w:autoSpaceDN w:val="0"/>
              <w:spacing w:after="0" w:line="240" w:lineRule="auto"/>
              <w:ind w:hanging="108"/>
              <w:rPr>
                <w:rStyle w:val="TtulodoLivro"/>
                <w:rFonts w:eastAsia="Batang" w:cs="Arial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:rsidR="00C106CB" w:rsidRPr="00C618FD" w:rsidRDefault="00A931B0" w:rsidP="00355CA0">
            <w:pPr>
              <w:autoSpaceDE w:val="0"/>
              <w:autoSpaceDN w:val="0"/>
              <w:spacing w:after="0" w:line="240" w:lineRule="auto"/>
              <w:ind w:left="-108" w:right="-129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 xml:space="preserve"> </w:t>
            </w:r>
            <w:r w:rsidR="00C106CB" w:rsidRPr="00A931B0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N</w:t>
            </w:r>
            <w:r w:rsidR="00C106CB" w:rsidRPr="00E16FFF">
              <w:rPr>
                <w:rStyle w:val="TtulodoLivro"/>
                <w:rFonts w:eastAsia="Batang" w:cs="Arial"/>
                <w:color w:val="0070C0"/>
                <w:sz w:val="16"/>
                <w:szCs w:val="16"/>
              </w:rPr>
              <w:t>°</w:t>
            </w:r>
            <w:r w:rsidR="00CB4706"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>*:</w:t>
            </w:r>
            <w:r w:rsidR="003B4DB8">
              <w:rPr>
                <w:rStyle w:val="Forte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1" w:name="Texto134"/>
            <w:r w:rsidR="003B4DB8">
              <w:rPr>
                <w:rStyle w:val="Forte"/>
              </w:rPr>
              <w:instrText xml:space="preserve"> FORMTEXT </w:instrText>
            </w:r>
            <w:r w:rsidR="003B4DB8">
              <w:rPr>
                <w:rStyle w:val="Forte"/>
              </w:rPr>
            </w:r>
            <w:r w:rsidR="003B4DB8">
              <w:rPr>
                <w:rStyle w:val="Forte"/>
              </w:rPr>
              <w:fldChar w:fldCharType="separate"/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</w:rPr>
              <w:fldChar w:fldCharType="end"/>
            </w:r>
            <w:bookmarkEnd w:id="1"/>
            <w:r>
              <w:rPr>
                <w:rStyle w:val="Forte"/>
              </w:rPr>
              <w:br/>
            </w:r>
          </w:p>
        </w:tc>
      </w:tr>
      <w:tr w:rsidR="00C106CB" w:rsidRPr="00C618FD" w:rsidTr="00632EDC">
        <w:trPr>
          <w:trHeight w:hRule="exact" w:val="567"/>
          <w:jc w:val="center"/>
        </w:trPr>
        <w:tc>
          <w:tcPr>
            <w:tcW w:w="7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E3B" w:rsidRPr="00C618FD" w:rsidRDefault="00C106CB" w:rsidP="00355CA0">
            <w:pPr>
              <w:autoSpaceDE w:val="0"/>
              <w:autoSpaceDN w:val="0"/>
              <w:spacing w:after="0" w:line="240" w:lineRule="auto"/>
              <w:ind w:left="-77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COMPLEMENTO</w:t>
            </w:r>
            <w:r w:rsidR="00CB4706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:</w:t>
            </w:r>
            <w:r w:rsidR="003B4DB8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="003B4DB8">
              <w:rPr>
                <w:rStyle w:val="Forte"/>
              </w:rPr>
              <w:instrText xml:space="preserve"> FORMTEXT </w:instrText>
            </w:r>
            <w:r w:rsidR="003B4DB8">
              <w:rPr>
                <w:rStyle w:val="Forte"/>
              </w:rPr>
            </w:r>
            <w:r w:rsidR="003B4DB8">
              <w:rPr>
                <w:rStyle w:val="Forte"/>
              </w:rPr>
              <w:fldChar w:fldCharType="separate"/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</w:rPr>
              <w:fldChar w:fldCharType="end"/>
            </w:r>
            <w:r w:rsidR="00A931B0">
              <w:rPr>
                <w:rStyle w:val="Forte"/>
              </w:rPr>
              <w:br/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06" w:rsidRPr="00C618FD" w:rsidRDefault="003A7B6A" w:rsidP="00355CA0">
            <w:pPr>
              <w:spacing w:after="0" w:line="240" w:lineRule="auto"/>
              <w:ind w:left="-108"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sz w:val="14"/>
                <w:szCs w:val="16"/>
              </w:rPr>
              <w:t xml:space="preserve"> </w:t>
            </w:r>
            <w:r w:rsidR="00A931B0">
              <w:rPr>
                <w:rStyle w:val="TtulodoLivro"/>
                <w:rFonts w:eastAsia="Batang" w:cs="Arial"/>
                <w:sz w:val="14"/>
                <w:szCs w:val="16"/>
              </w:rPr>
              <w:t xml:space="preserve">   </w:t>
            </w:r>
            <w:r w:rsidR="00C106CB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CEP</w:t>
            </w:r>
            <w:r w:rsidR="00CB4706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*:</w:t>
            </w:r>
            <w:r w:rsidR="00A931B0">
              <w:rPr>
                <w:rStyle w:val="Forte"/>
              </w:rPr>
              <w:fldChar w:fldCharType="begin">
                <w:ffData>
                  <w:name w:val="Texto143"/>
                  <w:enabled/>
                  <w:calcOnExit/>
                  <w:textInput>
                    <w:type w:val="number"/>
                    <w:maxLength w:val="30"/>
                    <w:format w:val="00000"/>
                  </w:textInput>
                </w:ffData>
              </w:fldChar>
            </w:r>
            <w:bookmarkStart w:id="2" w:name="Texto143"/>
            <w:r w:rsidR="00A931B0">
              <w:rPr>
                <w:rStyle w:val="Forte"/>
              </w:rPr>
              <w:instrText xml:space="preserve"> FORMTEXT </w:instrText>
            </w:r>
            <w:r w:rsidR="00A931B0">
              <w:rPr>
                <w:rStyle w:val="Forte"/>
              </w:rPr>
            </w:r>
            <w:r w:rsidR="00A931B0">
              <w:rPr>
                <w:rStyle w:val="Forte"/>
              </w:rPr>
              <w:fldChar w:fldCharType="separate"/>
            </w:r>
            <w:r w:rsidR="00A931B0">
              <w:rPr>
                <w:rStyle w:val="Forte"/>
                <w:noProof/>
              </w:rPr>
              <w:t> </w:t>
            </w:r>
            <w:r w:rsidR="00A931B0">
              <w:rPr>
                <w:rStyle w:val="Forte"/>
                <w:noProof/>
              </w:rPr>
              <w:t> </w:t>
            </w:r>
            <w:r w:rsidR="00A931B0">
              <w:rPr>
                <w:rStyle w:val="Forte"/>
                <w:noProof/>
              </w:rPr>
              <w:t> </w:t>
            </w:r>
            <w:r w:rsidR="00A931B0">
              <w:rPr>
                <w:rStyle w:val="Forte"/>
                <w:noProof/>
              </w:rPr>
              <w:t> </w:t>
            </w:r>
            <w:r w:rsidR="00A931B0">
              <w:rPr>
                <w:rStyle w:val="Forte"/>
                <w:noProof/>
              </w:rPr>
              <w:t> </w:t>
            </w:r>
            <w:r w:rsidR="00A931B0">
              <w:rPr>
                <w:rStyle w:val="Forte"/>
              </w:rPr>
              <w:fldChar w:fldCharType="end"/>
            </w:r>
            <w:bookmarkEnd w:id="2"/>
            <w:r w:rsidR="00A931B0">
              <w:rPr>
                <w:rStyle w:val="Forte"/>
              </w:rPr>
              <w:br/>
              <w:t xml:space="preserve"> </w:t>
            </w:r>
          </w:p>
        </w:tc>
      </w:tr>
      <w:tr w:rsidR="00E16FFF" w:rsidRPr="00C618FD" w:rsidTr="00632EDC">
        <w:trPr>
          <w:trHeight w:hRule="exact" w:val="567"/>
          <w:jc w:val="center"/>
        </w:trPr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31B0" w:rsidRDefault="00E16FFF" w:rsidP="00A931B0">
            <w:pPr>
              <w:spacing w:after="0" w:line="240" w:lineRule="auto"/>
              <w:ind w:hanging="108"/>
              <w:rPr>
                <w:rStyle w:val="Forte"/>
              </w:rPr>
            </w:pP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BAIRRO</w:t>
            </w:r>
            <w:r w:rsidR="00CB4706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*:</w:t>
            </w:r>
            <w:r w:rsidR="00F81A39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r w:rsidR="00F81A39">
              <w:rPr>
                <w:rStyle w:val="Forte"/>
              </w:rPr>
              <w:instrText xml:space="preserve"> FORMTEXT </w:instrText>
            </w:r>
            <w:r w:rsidR="00F81A39">
              <w:rPr>
                <w:rStyle w:val="Forte"/>
              </w:rPr>
            </w:r>
            <w:r w:rsidR="00F81A39">
              <w:rPr>
                <w:rStyle w:val="Forte"/>
              </w:rPr>
              <w:fldChar w:fldCharType="separate"/>
            </w:r>
            <w:r w:rsidR="00F81A39">
              <w:rPr>
                <w:rStyle w:val="Forte"/>
                <w:noProof/>
              </w:rPr>
              <w:t> </w:t>
            </w:r>
            <w:r w:rsidR="00F81A39">
              <w:rPr>
                <w:rStyle w:val="Forte"/>
                <w:noProof/>
              </w:rPr>
              <w:t> </w:t>
            </w:r>
            <w:r w:rsidR="00F81A39">
              <w:rPr>
                <w:rStyle w:val="Forte"/>
                <w:noProof/>
              </w:rPr>
              <w:t> </w:t>
            </w:r>
            <w:r w:rsidR="00F81A39">
              <w:rPr>
                <w:rStyle w:val="Forte"/>
                <w:noProof/>
              </w:rPr>
              <w:t> </w:t>
            </w:r>
            <w:r w:rsidR="00F81A39">
              <w:rPr>
                <w:rStyle w:val="Forte"/>
                <w:noProof/>
              </w:rPr>
              <w:t> </w:t>
            </w:r>
            <w:r w:rsidR="00F81A39">
              <w:rPr>
                <w:rStyle w:val="Forte"/>
              </w:rPr>
              <w:fldChar w:fldCharType="end"/>
            </w:r>
          </w:p>
          <w:p w:rsidR="00E16FFF" w:rsidRPr="006C7B86" w:rsidRDefault="00E16FFF" w:rsidP="00A931B0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sz w:val="14"/>
                <w:szCs w:val="16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</w:tcPr>
          <w:p w:rsidR="00E16FFF" w:rsidRPr="00E16FFF" w:rsidRDefault="009E43DD" w:rsidP="00355CA0">
            <w:pPr>
              <w:tabs>
                <w:tab w:val="left" w:pos="2800"/>
              </w:tabs>
              <w:spacing w:after="0" w:line="240" w:lineRule="auto"/>
              <w:ind w:left="-123" w:hanging="108"/>
              <w:rPr>
                <w:rStyle w:val="TtulodoLivro"/>
                <w:rFonts w:eastAsia="Batang" w:cs="Arial"/>
                <w:sz w:val="14"/>
                <w:szCs w:val="16"/>
              </w:rPr>
            </w:pPr>
            <w:r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 </w:t>
            </w:r>
            <w:r w:rsidR="00A931B0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 </w:t>
            </w:r>
            <w:r w:rsidR="00E16FFF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MUNICIPIO</w:t>
            </w:r>
            <w:r w:rsidR="00CB4706"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>*:</w:t>
            </w:r>
            <w:r w:rsidR="00F81A39">
              <w:rPr>
                <w:rStyle w:val="Forte"/>
              </w:rPr>
              <w:fldChar w:fldCharType="begin">
                <w:ffData>
                  <w:name w:val="Texto109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bookmarkStart w:id="3" w:name="Texto109"/>
            <w:r w:rsidR="00F81A39">
              <w:rPr>
                <w:rStyle w:val="Forte"/>
              </w:rPr>
              <w:instrText xml:space="preserve"> FORMTEXT </w:instrText>
            </w:r>
            <w:r w:rsidR="00F81A39">
              <w:rPr>
                <w:rStyle w:val="Forte"/>
              </w:rPr>
            </w:r>
            <w:r w:rsidR="00F81A39">
              <w:rPr>
                <w:rStyle w:val="Forte"/>
              </w:rPr>
              <w:fldChar w:fldCharType="separate"/>
            </w:r>
            <w:r w:rsidR="00F81A39">
              <w:rPr>
                <w:rStyle w:val="Forte"/>
                <w:noProof/>
              </w:rPr>
              <w:t> </w:t>
            </w:r>
            <w:r w:rsidR="00F81A39">
              <w:rPr>
                <w:rStyle w:val="Forte"/>
                <w:noProof/>
              </w:rPr>
              <w:t> </w:t>
            </w:r>
            <w:r w:rsidR="00F81A39">
              <w:rPr>
                <w:rStyle w:val="Forte"/>
                <w:noProof/>
              </w:rPr>
              <w:t> </w:t>
            </w:r>
            <w:r w:rsidR="00F81A39">
              <w:rPr>
                <w:rStyle w:val="Forte"/>
                <w:noProof/>
              </w:rPr>
              <w:t> </w:t>
            </w:r>
            <w:r w:rsidR="00F81A39">
              <w:rPr>
                <w:rStyle w:val="Forte"/>
                <w:noProof/>
              </w:rPr>
              <w:t> </w:t>
            </w:r>
            <w:r w:rsidR="00F81A39">
              <w:rPr>
                <w:rStyle w:val="Forte"/>
              </w:rPr>
              <w:fldChar w:fldCharType="end"/>
            </w:r>
            <w:bookmarkEnd w:id="3"/>
            <w:r w:rsidR="00A931B0">
              <w:rPr>
                <w:rStyle w:val="Forte"/>
              </w:rPr>
              <w:br/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:rsidR="00A931B0" w:rsidRDefault="00E16FFF" w:rsidP="00A931B0">
            <w:pPr>
              <w:spacing w:after="0" w:line="240" w:lineRule="auto"/>
              <w:ind w:hanging="108"/>
              <w:rPr>
                <w:rStyle w:val="Forte"/>
              </w:rPr>
            </w:pP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="009F207B"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 xml:space="preserve">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UF</w:t>
            </w:r>
            <w:r w:rsidR="00CB4706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*: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</w:p>
          <w:p w:rsidR="00CB4706" w:rsidRPr="00C618FD" w:rsidRDefault="00CB4706" w:rsidP="00A931B0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sz w:val="16"/>
                <w:szCs w:val="16"/>
              </w:rPr>
            </w:pPr>
          </w:p>
        </w:tc>
      </w:tr>
      <w:tr w:rsidR="00C106CB" w:rsidRPr="00C618FD" w:rsidTr="00632EDC">
        <w:trPr>
          <w:trHeight w:hRule="exact" w:val="567"/>
          <w:jc w:val="center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A08FE" w:rsidRDefault="00C106CB" w:rsidP="00A931B0">
            <w:pPr>
              <w:spacing w:after="0" w:line="240" w:lineRule="auto"/>
              <w:ind w:hanging="108"/>
              <w:rPr>
                <w:rStyle w:val="Forte"/>
              </w:rPr>
            </w:pP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TELEFONE</w:t>
            </w:r>
            <w:r w:rsidR="00CB4706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*</w:t>
            </w:r>
            <w:r w:rsidR="00A931B0" w:rsidRPr="007B5198">
              <w:rPr>
                <w:rStyle w:val="TtulodoLivro"/>
                <w:rFonts w:eastAsia="Batang"/>
                <w:color w:val="0070C0"/>
              </w:rPr>
              <w:t>(</w:t>
            </w:r>
            <w:r w:rsidR="002D254E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2D254E">
              <w:rPr>
                <w:rStyle w:val="Forte"/>
              </w:rPr>
              <w:instrText xml:space="preserve"> FORMTEXT </w:instrText>
            </w:r>
            <w:r w:rsidR="002D254E">
              <w:rPr>
                <w:rStyle w:val="Forte"/>
              </w:rPr>
            </w:r>
            <w:r w:rsidR="002D254E">
              <w:rPr>
                <w:rStyle w:val="Forte"/>
              </w:rPr>
              <w:fldChar w:fldCharType="separate"/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</w:rPr>
              <w:fldChar w:fldCharType="end"/>
            </w:r>
            <w:r w:rsidR="00A931B0" w:rsidRPr="007B5198">
              <w:rPr>
                <w:rStyle w:val="TtulodoLivro"/>
                <w:rFonts w:eastAsia="Batang"/>
                <w:color w:val="0070C0"/>
              </w:rPr>
              <w:t>)</w:t>
            </w:r>
            <w:r w:rsidR="00A931B0" w:rsidRPr="007B5198">
              <w:rPr>
                <w:rStyle w:val="TtulodoLivro"/>
                <w:rFonts w:eastAsia="Batang" w:cs="Arial"/>
                <w:color w:val="0070C0"/>
                <w:sz w:val="16"/>
                <w:szCs w:val="16"/>
              </w:rPr>
              <w:t xml:space="preserve"> </w:t>
            </w:r>
            <w:r w:rsidR="00A931B0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="00A931B0"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="002D254E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2D254E">
              <w:rPr>
                <w:rStyle w:val="Forte"/>
              </w:rPr>
              <w:instrText xml:space="preserve"> FORMTEXT </w:instrText>
            </w:r>
            <w:r w:rsidR="002D254E">
              <w:rPr>
                <w:rStyle w:val="Forte"/>
              </w:rPr>
            </w:r>
            <w:r w:rsidR="002D254E">
              <w:rPr>
                <w:rStyle w:val="Forte"/>
              </w:rPr>
              <w:fldChar w:fldCharType="separate"/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</w:rPr>
              <w:fldChar w:fldCharType="end"/>
            </w:r>
            <w:r w:rsidR="002D254E" w:rsidRPr="002D254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-</w:t>
            </w:r>
            <w:r w:rsidR="002D254E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2D254E">
              <w:rPr>
                <w:rStyle w:val="Forte"/>
              </w:rPr>
              <w:instrText xml:space="preserve"> FORMTEXT </w:instrText>
            </w:r>
            <w:r w:rsidR="002D254E">
              <w:rPr>
                <w:rStyle w:val="Forte"/>
              </w:rPr>
            </w:r>
            <w:r w:rsidR="002D254E">
              <w:rPr>
                <w:rStyle w:val="Forte"/>
              </w:rPr>
              <w:fldChar w:fldCharType="separate"/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</w:rPr>
              <w:fldChar w:fldCharType="end"/>
            </w:r>
            <w:r w:rsidR="00A931B0">
              <w:t xml:space="preserve">         </w:t>
            </w:r>
            <w:r w:rsidR="00A931B0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RAMAL</w:t>
            </w:r>
            <w:r w:rsidR="00A931B0">
              <w:t>:</w:t>
            </w:r>
            <w:r w:rsidR="002A08FE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2A08FE">
              <w:rPr>
                <w:rStyle w:val="Forte"/>
              </w:rPr>
              <w:instrText xml:space="preserve"> FORMTEXT </w:instrText>
            </w:r>
            <w:r w:rsidR="002A08FE">
              <w:rPr>
                <w:rStyle w:val="Forte"/>
              </w:rPr>
            </w:r>
            <w:r w:rsidR="002A08FE">
              <w:rPr>
                <w:rStyle w:val="Forte"/>
              </w:rPr>
              <w:fldChar w:fldCharType="separate"/>
            </w:r>
            <w:r w:rsidR="002A08FE">
              <w:rPr>
                <w:rStyle w:val="Forte"/>
                <w:noProof/>
              </w:rPr>
              <w:t> </w:t>
            </w:r>
            <w:r w:rsidR="002A08FE">
              <w:rPr>
                <w:rStyle w:val="Forte"/>
                <w:noProof/>
              </w:rPr>
              <w:t> </w:t>
            </w:r>
            <w:r w:rsidR="002A08FE">
              <w:rPr>
                <w:rStyle w:val="Forte"/>
                <w:noProof/>
              </w:rPr>
              <w:t> </w:t>
            </w:r>
            <w:r w:rsidR="002A08FE">
              <w:rPr>
                <w:rStyle w:val="Forte"/>
                <w:noProof/>
              </w:rPr>
              <w:t> </w:t>
            </w:r>
            <w:r w:rsidR="002A08FE">
              <w:rPr>
                <w:rStyle w:val="Forte"/>
                <w:noProof/>
              </w:rPr>
              <w:t> </w:t>
            </w:r>
            <w:r w:rsidR="002A08FE">
              <w:rPr>
                <w:rStyle w:val="Forte"/>
              </w:rPr>
              <w:fldChar w:fldCharType="end"/>
            </w:r>
          </w:p>
          <w:p w:rsidR="00A931B0" w:rsidRDefault="00A931B0" w:rsidP="00A931B0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</w:pPr>
          </w:p>
          <w:p w:rsidR="00A57E3B" w:rsidRPr="00C618FD" w:rsidRDefault="00A57E3B" w:rsidP="00A931B0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szCs w:val="16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B4706" w:rsidRPr="00C618FD" w:rsidRDefault="00653F81" w:rsidP="002D254E">
            <w:pPr>
              <w:spacing w:after="0" w:line="240" w:lineRule="auto"/>
              <w:ind w:left="-108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C618FD">
              <w:rPr>
                <w:rStyle w:val="TtulodoLivro"/>
                <w:rFonts w:eastAsia="Batang" w:cs="Arial"/>
                <w:sz w:val="14"/>
                <w:szCs w:val="16"/>
              </w:rPr>
              <w:t xml:space="preserve">  </w:t>
            </w:r>
            <w:r w:rsidR="006C7B86"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 xml:space="preserve"> </w:t>
            </w:r>
            <w:r w:rsidR="00463B68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SITE:</w:t>
            </w:r>
            <w:r w:rsidR="00463B68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inúsculas"/>
                  </w:textInput>
                </w:ffData>
              </w:fldChar>
            </w:r>
            <w:r w:rsidR="00463B68">
              <w:rPr>
                <w:rStyle w:val="Forte"/>
              </w:rPr>
              <w:instrText xml:space="preserve"> FORMTEXT </w:instrText>
            </w:r>
            <w:r w:rsidR="00463B68">
              <w:rPr>
                <w:rStyle w:val="Forte"/>
              </w:rPr>
            </w:r>
            <w:r w:rsidR="00463B68">
              <w:rPr>
                <w:rStyle w:val="Forte"/>
              </w:rPr>
              <w:fldChar w:fldCharType="separate"/>
            </w:r>
            <w:r w:rsidR="00463B68">
              <w:rPr>
                <w:rStyle w:val="Forte"/>
                <w:noProof/>
              </w:rPr>
              <w:t> </w:t>
            </w:r>
            <w:r w:rsidR="00463B68">
              <w:rPr>
                <w:rStyle w:val="Forte"/>
                <w:noProof/>
              </w:rPr>
              <w:t> </w:t>
            </w:r>
            <w:r w:rsidR="00463B68">
              <w:rPr>
                <w:rStyle w:val="Forte"/>
                <w:noProof/>
              </w:rPr>
              <w:t> </w:t>
            </w:r>
            <w:r w:rsidR="00463B68">
              <w:rPr>
                <w:rStyle w:val="Forte"/>
                <w:noProof/>
              </w:rPr>
              <w:t> </w:t>
            </w:r>
            <w:r w:rsidR="00463B68">
              <w:rPr>
                <w:rStyle w:val="Forte"/>
                <w:noProof/>
              </w:rPr>
              <w:t> </w:t>
            </w:r>
            <w:r w:rsidR="00463B68">
              <w:rPr>
                <w:rStyle w:val="Forte"/>
              </w:rPr>
              <w:fldChar w:fldCharType="end"/>
            </w:r>
          </w:p>
        </w:tc>
      </w:tr>
      <w:tr w:rsidR="00463B68" w:rsidRPr="00C618FD" w:rsidTr="00632EDC">
        <w:trPr>
          <w:trHeight w:hRule="exact" w:val="567"/>
          <w:jc w:val="center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</w:tcBorders>
          </w:tcPr>
          <w:p w:rsidR="00463B68" w:rsidRPr="002A08FE" w:rsidRDefault="00463B68" w:rsidP="00355CA0">
            <w:pPr>
              <w:spacing w:before="100" w:beforeAutospacing="1" w:after="0" w:line="240" w:lineRule="auto"/>
              <w:ind w:left="-77" w:hanging="108"/>
              <w:rPr>
                <w:rStyle w:val="TtulodoLivro"/>
                <w:smallCaps w:val="0"/>
              </w:rPr>
            </w:pP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</w:t>
            </w:r>
            <w:r w:rsidR="002A08F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INSCRIÇÃO MUNICIPAL:</w:t>
            </w:r>
            <w:r>
              <w:rPr>
                <w:rStyle w:val="Forte"/>
              </w:rPr>
              <w:fldChar w:fldCharType="begin">
                <w:ffData>
                  <w:name w:val="Texto110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4" w:name="Texto110"/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bookmarkEnd w:id="4"/>
            <w:r w:rsidR="002A08FE">
              <w:rPr>
                <w:rStyle w:val="Forte"/>
              </w:rPr>
              <w:br/>
            </w:r>
          </w:p>
        </w:tc>
        <w:tc>
          <w:tcPr>
            <w:tcW w:w="584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63B68" w:rsidRPr="00BC32FF" w:rsidRDefault="00463B68" w:rsidP="00355CA0">
            <w:pPr>
              <w:spacing w:after="0" w:line="240" w:lineRule="auto"/>
              <w:ind w:left="-108" w:hanging="108"/>
              <w:rPr>
                <w:rStyle w:val="TtulodoLivro"/>
                <w:rFonts w:eastAsia="Batang" w:cs="Arial"/>
                <w:sz w:val="14"/>
                <w:szCs w:val="16"/>
              </w:rPr>
            </w:pP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</w:t>
            </w:r>
            <w:r w:rsidR="002A08F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 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INSCRIÇÃO ESTADUAL:</w:t>
            </w:r>
            <w:r>
              <w:rPr>
                <w:rStyle w:val="Forte"/>
              </w:rPr>
              <w:fldChar w:fldCharType="begin">
                <w:ffData>
                  <w:name w:val="Texto11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5" w:name="Texto111"/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bookmarkEnd w:id="5"/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="002A08FE">
              <w:rPr>
                <w:rStyle w:val="TtulodoLivro"/>
                <w:rFonts w:eastAsia="Batang" w:cs="Arial"/>
                <w:sz w:val="16"/>
                <w:szCs w:val="16"/>
              </w:rPr>
              <w:br/>
            </w:r>
            <w:r w:rsidR="002A08F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</w:t>
            </w:r>
          </w:p>
        </w:tc>
      </w:tr>
      <w:tr w:rsidR="00C106CB" w:rsidRPr="00C618FD" w:rsidTr="00632EDC">
        <w:trPr>
          <w:trHeight w:hRule="exact" w:val="567"/>
          <w:jc w:val="center"/>
        </w:trPr>
        <w:tc>
          <w:tcPr>
            <w:tcW w:w="754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57E3B" w:rsidRPr="00C618FD" w:rsidRDefault="002A08FE" w:rsidP="00355CA0">
            <w:pPr>
              <w:spacing w:after="0" w:line="240" w:lineRule="auto"/>
              <w:ind w:left="-77"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  </w:t>
            </w:r>
            <w:r w:rsidR="00C106CB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CONTATO COMERCIAL</w:t>
            </w:r>
            <w:r w:rsidR="005B238E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</w:t>
            </w:r>
            <w:r w:rsidR="00C106CB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(nome e sobrenome)</w:t>
            </w:r>
            <w:r w:rsidR="00CB4706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*:</w:t>
            </w:r>
            <w:r w:rsidR="00E4617A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r w:rsidR="00E4617A">
              <w:rPr>
                <w:rStyle w:val="Forte"/>
              </w:rPr>
              <w:instrText xml:space="preserve"> FORMTEXT </w:instrText>
            </w:r>
            <w:r w:rsidR="00E4617A">
              <w:rPr>
                <w:rStyle w:val="Forte"/>
              </w:rPr>
            </w:r>
            <w:r w:rsidR="00E4617A">
              <w:rPr>
                <w:rStyle w:val="Forte"/>
              </w:rPr>
              <w:fldChar w:fldCharType="separate"/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06CB" w:rsidRPr="00C618FD" w:rsidRDefault="00F8780F" w:rsidP="00355CA0">
            <w:pPr>
              <w:spacing w:after="0" w:line="240" w:lineRule="auto"/>
              <w:ind w:left="-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="00C106CB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CARGO</w:t>
            </w:r>
            <w:r w:rsidR="00CB4706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:</w:t>
            </w:r>
            <w:r w:rsidR="00E4617A">
              <w:rPr>
                <w:rStyle w:val="Forte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bookmarkStart w:id="6" w:name="Texto102"/>
            <w:r w:rsidR="00E4617A">
              <w:rPr>
                <w:rStyle w:val="Forte"/>
              </w:rPr>
              <w:instrText xml:space="preserve"> FORMTEXT </w:instrText>
            </w:r>
            <w:r w:rsidR="00E4617A">
              <w:rPr>
                <w:rStyle w:val="Forte"/>
              </w:rPr>
            </w:r>
            <w:r w:rsidR="00E4617A">
              <w:rPr>
                <w:rStyle w:val="Forte"/>
              </w:rPr>
              <w:fldChar w:fldCharType="separate"/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</w:rPr>
              <w:fldChar w:fldCharType="end"/>
            </w:r>
            <w:bookmarkEnd w:id="6"/>
          </w:p>
        </w:tc>
      </w:tr>
      <w:tr w:rsidR="00C106CB" w:rsidRPr="00C618FD" w:rsidTr="00632EDC">
        <w:trPr>
          <w:trHeight w:hRule="exact" w:val="567"/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B" w:rsidRPr="00C618FD" w:rsidRDefault="00C106CB" w:rsidP="00AC32CA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E-MAIL</w:t>
            </w:r>
            <w:r w:rsidR="00CB4706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*:</w:t>
            </w:r>
            <w:r w:rsidR="00E4617A">
              <w:rPr>
                <w:rStyle w:val="Forte"/>
              </w:rPr>
              <w:fldChar w:fldCharType="begin">
                <w:ffData>
                  <w:name w:val="Texto148"/>
                  <w:enabled/>
                  <w:calcOnExit w:val="0"/>
                  <w:textInput>
                    <w:maxLength w:val="80"/>
                    <w:format w:val="Minúsculas"/>
                  </w:textInput>
                </w:ffData>
              </w:fldChar>
            </w:r>
            <w:bookmarkStart w:id="7" w:name="Texto148"/>
            <w:r w:rsidR="00E4617A">
              <w:rPr>
                <w:rStyle w:val="Forte"/>
              </w:rPr>
              <w:instrText xml:space="preserve"> FORMTEXT </w:instrText>
            </w:r>
            <w:r w:rsidR="00E4617A">
              <w:rPr>
                <w:rStyle w:val="Forte"/>
              </w:rPr>
            </w:r>
            <w:r w:rsidR="00E4617A">
              <w:rPr>
                <w:rStyle w:val="Forte"/>
              </w:rPr>
              <w:fldChar w:fldCharType="separate"/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</w:rPr>
              <w:fldChar w:fldCharType="end"/>
            </w:r>
            <w:bookmarkEnd w:id="7"/>
          </w:p>
        </w:tc>
      </w:tr>
      <w:tr w:rsidR="00C106CB" w:rsidRPr="00C618FD" w:rsidTr="00632EDC">
        <w:trPr>
          <w:trHeight w:hRule="exact" w:val="567"/>
          <w:jc w:val="center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A08FE" w:rsidRDefault="002A08FE" w:rsidP="002A08FE">
            <w:pPr>
              <w:spacing w:after="0" w:line="240" w:lineRule="auto"/>
              <w:ind w:hanging="108"/>
              <w:rPr>
                <w:rStyle w:val="Forte"/>
              </w:rPr>
            </w:pP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TELEFONE*</w:t>
            </w:r>
            <w:r w:rsidRPr="007B5198">
              <w:rPr>
                <w:rStyle w:val="TtulodoLivro"/>
                <w:rFonts w:eastAsia="Batang"/>
                <w:color w:val="0070C0"/>
              </w:rPr>
              <w:t>(</w:t>
            </w:r>
            <w:r w:rsidR="00381578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81578">
              <w:rPr>
                <w:rStyle w:val="Forte"/>
              </w:rPr>
              <w:instrText xml:space="preserve"> FORMTEXT </w:instrText>
            </w:r>
            <w:r w:rsidR="00381578">
              <w:rPr>
                <w:rStyle w:val="Forte"/>
              </w:rPr>
            </w:r>
            <w:r w:rsidR="00381578">
              <w:rPr>
                <w:rStyle w:val="Forte"/>
              </w:rPr>
              <w:fldChar w:fldCharType="separate"/>
            </w:r>
            <w:r w:rsidR="00381578">
              <w:rPr>
                <w:rStyle w:val="Forte"/>
                <w:noProof/>
              </w:rPr>
              <w:t> </w:t>
            </w:r>
            <w:r w:rsidR="00381578">
              <w:rPr>
                <w:rStyle w:val="Forte"/>
                <w:noProof/>
              </w:rPr>
              <w:t> </w:t>
            </w:r>
            <w:r w:rsidR="00381578">
              <w:rPr>
                <w:rStyle w:val="Forte"/>
                <w:noProof/>
              </w:rPr>
              <w:t> </w:t>
            </w:r>
            <w:r w:rsidR="00381578">
              <w:rPr>
                <w:rStyle w:val="Forte"/>
                <w:noProof/>
              </w:rPr>
              <w:t> </w:t>
            </w:r>
            <w:r w:rsidR="00381578">
              <w:rPr>
                <w:rStyle w:val="Forte"/>
                <w:noProof/>
              </w:rPr>
              <w:t> </w:t>
            </w:r>
            <w:r w:rsidR="00381578">
              <w:rPr>
                <w:rStyle w:val="Forte"/>
              </w:rPr>
              <w:fldChar w:fldCharType="end"/>
            </w:r>
            <w:r w:rsidRPr="007B5198">
              <w:rPr>
                <w:rStyle w:val="TtulodoLivro"/>
                <w:rFonts w:eastAsia="Batang"/>
                <w:color w:val="0070C0"/>
              </w:rPr>
              <w:t>)</w:t>
            </w:r>
            <w:r w:rsidRPr="007B5198">
              <w:rPr>
                <w:rStyle w:val="TtulodoLivro"/>
                <w:rFonts w:eastAsia="Batang" w:cs="Arial"/>
                <w:color w:val="0070C0"/>
                <w:sz w:val="16"/>
                <w:szCs w:val="16"/>
              </w:rPr>
              <w:t xml:space="preserve"> </w:t>
            </w:r>
            <w:r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="003D79C2" w:rsidRPr="003D79C2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-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>
              <w:t xml:space="preserve">          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RAMAL</w:t>
            </w:r>
            <w:r>
              <w:t>:</w:t>
            </w:r>
            <w:r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</w:p>
          <w:p w:rsidR="006368BB" w:rsidRPr="0015751B" w:rsidRDefault="002A08FE" w:rsidP="006368B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pacing w:val="0"/>
                <w:sz w:val="22"/>
                <w:lang w:val="en-US" w:eastAsia="pt-BR"/>
              </w:rPr>
            </w:pPr>
            <w:r>
              <w:rPr>
                <w:rStyle w:val="Forte"/>
              </w:rPr>
              <w:t xml:space="preserve"> </w:t>
            </w:r>
          </w:p>
          <w:p w:rsidR="002A08FE" w:rsidRDefault="002A08FE" w:rsidP="002A08FE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</w:pPr>
          </w:p>
          <w:p w:rsidR="00CB4706" w:rsidRPr="00C618FD" w:rsidRDefault="00CB4706" w:rsidP="00167A9C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sz w:val="16"/>
                <w:szCs w:val="16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B4706" w:rsidRPr="00C618FD" w:rsidRDefault="00C106CB" w:rsidP="00355CA0">
            <w:pPr>
              <w:spacing w:after="0" w:line="240" w:lineRule="auto"/>
              <w:ind w:left="-18" w:hanging="90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="003A7B6A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CELULAR</w:t>
            </w:r>
            <w:r w:rsidR="00CB4706" w:rsidRPr="007B5198"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>:</w:t>
            </w:r>
            <w:r w:rsidR="007B5198" w:rsidRPr="007B5198">
              <w:rPr>
                <w:rStyle w:val="TtulodoLivro"/>
                <w:rFonts w:eastAsia="Batang"/>
                <w:color w:val="0070C0"/>
              </w:rPr>
              <w:t>(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="007B5198" w:rsidRPr="007B5198">
              <w:rPr>
                <w:rStyle w:val="TtulodoLivro"/>
                <w:rFonts w:eastAsia="Batang"/>
                <w:color w:val="0070C0"/>
              </w:rPr>
              <w:t>)</w:t>
            </w:r>
            <w:r w:rsidR="007B5198" w:rsidRPr="007B5198">
              <w:rPr>
                <w:rStyle w:val="TtulodoLivro"/>
                <w:rFonts w:eastAsia="Batang" w:cs="Arial"/>
                <w:color w:val="0070C0"/>
                <w:sz w:val="16"/>
                <w:szCs w:val="16"/>
              </w:rPr>
              <w:t xml:space="preserve"> </w:t>
            </w:r>
            <w:r w:rsidR="007B5198"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="003D79C2">
              <w:rPr>
                <w:rStyle w:val="Forte"/>
              </w:rPr>
              <w:t>-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="002A08FE">
              <w:rPr>
                <w:rStyle w:val="Forte"/>
              </w:rPr>
              <w:br/>
            </w:r>
          </w:p>
        </w:tc>
      </w:tr>
      <w:tr w:rsidR="002A08FE" w:rsidRPr="00C618FD" w:rsidTr="00632EDC">
        <w:trPr>
          <w:trHeight w:hRule="exact" w:val="567"/>
          <w:jc w:val="center"/>
        </w:trPr>
        <w:tc>
          <w:tcPr>
            <w:tcW w:w="7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FE" w:rsidRPr="00C618FD" w:rsidRDefault="002A08FE" w:rsidP="00355CA0">
            <w:pPr>
              <w:spacing w:after="0" w:line="240" w:lineRule="auto"/>
              <w:ind w:left="-77"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 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CONTATO </w:t>
            </w:r>
            <w:r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TÉCNICO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(nome e sobrenome) *:</w:t>
            </w:r>
            <w:r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FE" w:rsidRPr="00C618FD" w:rsidRDefault="002A08FE" w:rsidP="00355CA0">
            <w:pPr>
              <w:spacing w:after="0" w:line="240" w:lineRule="auto"/>
              <w:ind w:left="-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CARGO:</w:t>
            </w: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>
              <w:rPr>
                <w:rStyle w:val="Forte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</w:r>
          </w:p>
        </w:tc>
      </w:tr>
      <w:tr w:rsidR="00C106CB" w:rsidRPr="00C618FD" w:rsidTr="00632EDC">
        <w:trPr>
          <w:trHeight w:hRule="exact" w:val="567"/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E3B" w:rsidRPr="00C618FD" w:rsidRDefault="00C106CB" w:rsidP="00AC32CA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5F1E2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E-MAIL</w:t>
            </w:r>
            <w:r w:rsidR="00CB4706" w:rsidRPr="005F1E2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:</w:t>
            </w:r>
            <w:r w:rsidR="00E4617A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inúsculas"/>
                  </w:textInput>
                </w:ffData>
              </w:fldChar>
            </w:r>
            <w:r w:rsidR="00E4617A">
              <w:rPr>
                <w:rStyle w:val="Forte"/>
              </w:rPr>
              <w:instrText xml:space="preserve"> FORMTEXT </w:instrText>
            </w:r>
            <w:r w:rsidR="00E4617A">
              <w:rPr>
                <w:rStyle w:val="Forte"/>
              </w:rPr>
            </w:r>
            <w:r w:rsidR="00E4617A">
              <w:rPr>
                <w:rStyle w:val="Forte"/>
              </w:rPr>
              <w:fldChar w:fldCharType="separate"/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</w:rPr>
              <w:fldChar w:fldCharType="end"/>
            </w:r>
          </w:p>
        </w:tc>
      </w:tr>
      <w:tr w:rsidR="00C106CB" w:rsidRPr="00C618FD" w:rsidTr="00632EDC">
        <w:trPr>
          <w:trHeight w:hRule="exact" w:val="567"/>
          <w:jc w:val="center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FE" w:rsidRDefault="002A08FE" w:rsidP="002A08FE">
            <w:pPr>
              <w:spacing w:after="0" w:line="240" w:lineRule="auto"/>
              <w:ind w:hanging="108"/>
              <w:rPr>
                <w:rStyle w:val="Forte"/>
              </w:rPr>
            </w:pP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TELEFONE*</w:t>
            </w:r>
            <w:r w:rsidRPr="007B5198">
              <w:rPr>
                <w:rStyle w:val="TtulodoLivro"/>
                <w:rFonts w:eastAsia="Batang"/>
                <w:color w:val="0070C0"/>
              </w:rPr>
              <w:t>(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Pr="007B5198">
              <w:rPr>
                <w:rStyle w:val="TtulodoLivro"/>
                <w:rFonts w:eastAsia="Batang"/>
                <w:color w:val="0070C0"/>
              </w:rPr>
              <w:t>)</w:t>
            </w:r>
            <w:r w:rsidRPr="007B5198">
              <w:rPr>
                <w:rStyle w:val="TtulodoLivro"/>
                <w:rFonts w:eastAsia="Batang" w:cs="Arial"/>
                <w:color w:val="0070C0"/>
                <w:sz w:val="16"/>
                <w:szCs w:val="16"/>
              </w:rPr>
              <w:t xml:space="preserve"> </w:t>
            </w:r>
            <w:r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="003D79C2">
              <w:rPr>
                <w:rStyle w:val="Forte"/>
              </w:rPr>
              <w:t>-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>
              <w:t xml:space="preserve">          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RAMAL</w:t>
            </w:r>
            <w:r>
              <w:t>:</w:t>
            </w:r>
            <w:r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</w:p>
          <w:p w:rsidR="0015751B" w:rsidRPr="0015751B" w:rsidRDefault="002A08FE" w:rsidP="001575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pacing w:val="0"/>
                <w:sz w:val="22"/>
                <w:lang w:val="en-US" w:eastAsia="pt-BR"/>
              </w:rPr>
            </w:pPr>
            <w:r>
              <w:rPr>
                <w:rStyle w:val="Forte"/>
              </w:rPr>
              <w:t xml:space="preserve"> </w:t>
            </w:r>
          </w:p>
          <w:p w:rsidR="002A08FE" w:rsidRDefault="002A08FE" w:rsidP="002A08FE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</w:pPr>
          </w:p>
          <w:p w:rsidR="00CB4706" w:rsidRPr="00C618FD" w:rsidRDefault="00CB4706" w:rsidP="002A08FE">
            <w:pPr>
              <w:spacing w:after="0" w:line="240" w:lineRule="auto"/>
              <w:ind w:left="-958" w:hanging="108"/>
              <w:rPr>
                <w:rStyle w:val="TtulodoLivro"/>
                <w:rFonts w:eastAsia="Batang" w:cs="Arial"/>
                <w:sz w:val="16"/>
                <w:szCs w:val="16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06" w:rsidRPr="00C618FD" w:rsidRDefault="00653F81" w:rsidP="00355CA0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C618FD">
              <w:rPr>
                <w:rStyle w:val="TtulodoLivro"/>
                <w:rFonts w:eastAsia="Batang" w:cs="Arial"/>
                <w:sz w:val="14"/>
                <w:szCs w:val="16"/>
              </w:rPr>
              <w:t xml:space="preserve">  </w:t>
            </w:r>
            <w:r w:rsidR="003A7B6A" w:rsidRPr="00E16FFF"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 xml:space="preserve">  </w:t>
            </w:r>
            <w:r w:rsidR="00C106CB" w:rsidRPr="005F1E2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CELULAR</w:t>
            </w:r>
            <w:r w:rsidR="00CB4706" w:rsidRPr="005F1E2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:</w:t>
            </w:r>
            <w:r w:rsidR="007B5198" w:rsidRPr="007B5198">
              <w:rPr>
                <w:rStyle w:val="TtulodoLivro"/>
                <w:rFonts w:eastAsia="Batang"/>
                <w:color w:val="0070C0"/>
              </w:rPr>
              <w:t>(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="007B5198" w:rsidRPr="007B5198">
              <w:rPr>
                <w:rStyle w:val="TtulodoLivro"/>
                <w:rFonts w:eastAsia="Batang"/>
                <w:color w:val="0070C0"/>
              </w:rPr>
              <w:t>)</w:t>
            </w:r>
            <w:r w:rsidR="007B5198"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 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="003D79C2">
              <w:rPr>
                <w:rStyle w:val="Forte"/>
              </w:rPr>
              <w:t>-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="002A08FE">
              <w:rPr>
                <w:rStyle w:val="Forte"/>
              </w:rPr>
              <w:br/>
            </w:r>
          </w:p>
        </w:tc>
      </w:tr>
      <w:tr w:rsidR="00C106CB" w:rsidRPr="00C618FD" w:rsidTr="00632EDC">
        <w:trPr>
          <w:trHeight w:hRule="exact" w:val="567"/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B" w:rsidRPr="00C618FD" w:rsidRDefault="009F207B" w:rsidP="00355CA0">
            <w:pPr>
              <w:tabs>
                <w:tab w:val="left" w:pos="13"/>
              </w:tabs>
              <w:spacing w:after="0" w:line="240" w:lineRule="auto"/>
              <w:ind w:left="-131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cs="Arial"/>
                <w:sz w:val="14"/>
              </w:rPr>
              <w:lastRenderedPageBreak/>
              <w:t xml:space="preserve"> </w:t>
            </w:r>
            <w:r w:rsidR="00F8780F">
              <w:rPr>
                <w:rStyle w:val="TtulodoLivro"/>
                <w:rFonts w:cs="Arial"/>
                <w:color w:val="0070C0"/>
                <w:sz w:val="14"/>
              </w:rPr>
              <w:t xml:space="preserve"> </w:t>
            </w:r>
            <w:r w:rsidR="000D3902" w:rsidRPr="005F1E2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E-MAIL </w:t>
            </w:r>
            <w:r w:rsidR="00212BBD" w:rsidRPr="005F1E2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CORPORATIVO </w:t>
            </w:r>
            <w:r w:rsidR="00C106CB" w:rsidRPr="005F1E2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PARA ENVIO DE NF</w:t>
            </w:r>
            <w:r w:rsidR="00CB4706" w:rsidRPr="005F1E2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*:</w:t>
            </w:r>
            <w:r w:rsidR="00E4617A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inúsculas"/>
                  </w:textInput>
                </w:ffData>
              </w:fldChar>
            </w:r>
            <w:r w:rsidR="00E4617A">
              <w:rPr>
                <w:rStyle w:val="Forte"/>
              </w:rPr>
              <w:instrText xml:space="preserve"> FORMTEXT </w:instrText>
            </w:r>
            <w:r w:rsidR="00E4617A">
              <w:rPr>
                <w:rStyle w:val="Forte"/>
              </w:rPr>
            </w:r>
            <w:r w:rsidR="00E4617A">
              <w:rPr>
                <w:rStyle w:val="Forte"/>
              </w:rPr>
              <w:fldChar w:fldCharType="separate"/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</w:rPr>
              <w:fldChar w:fldCharType="end"/>
            </w:r>
            <w:r w:rsidR="002A08FE">
              <w:rPr>
                <w:rStyle w:val="Forte"/>
              </w:rPr>
              <w:br/>
            </w:r>
            <w:r w:rsidR="002A08F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</w:t>
            </w:r>
          </w:p>
        </w:tc>
      </w:tr>
    </w:tbl>
    <w:p w:rsidR="00AC32CA" w:rsidRDefault="00AC32CA" w:rsidP="00A02A04">
      <w:pPr>
        <w:pStyle w:val="SemEspaamento"/>
        <w:rPr>
          <w:b/>
          <w:sz w:val="24"/>
          <w:szCs w:val="24"/>
        </w:rPr>
      </w:pPr>
    </w:p>
    <w:p w:rsidR="0088727E" w:rsidRDefault="0088727E" w:rsidP="00A02A04">
      <w:pPr>
        <w:pStyle w:val="SemEspaamento"/>
        <w:rPr>
          <w:b/>
          <w:sz w:val="24"/>
          <w:szCs w:val="24"/>
        </w:rPr>
      </w:pPr>
    </w:p>
    <w:p w:rsidR="00A02A04" w:rsidRDefault="00474D33" w:rsidP="00355CA0">
      <w:pPr>
        <w:pStyle w:val="SemEspaamento"/>
        <w:jc w:val="center"/>
        <w:rPr>
          <w:b/>
          <w:sz w:val="24"/>
          <w:szCs w:val="24"/>
        </w:rPr>
      </w:pPr>
      <w:r w:rsidRPr="00A02A04">
        <w:rPr>
          <w:b/>
          <w:sz w:val="24"/>
          <w:szCs w:val="24"/>
        </w:rPr>
        <w:t>DADOS PARA COBRANÇA</w:t>
      </w:r>
    </w:p>
    <w:p w:rsidR="00B24DAF" w:rsidRDefault="00474D33" w:rsidP="00AC32CA">
      <w:pPr>
        <w:pStyle w:val="SemEspaamento"/>
        <w:ind w:left="-426"/>
        <w:jc w:val="center"/>
        <w:rPr>
          <w:b/>
          <w:sz w:val="14"/>
          <w:szCs w:val="14"/>
        </w:rPr>
      </w:pPr>
      <w:r w:rsidRPr="00AC32CA">
        <w:rPr>
          <w:b/>
          <w:sz w:val="14"/>
          <w:szCs w:val="14"/>
        </w:rPr>
        <w:t xml:space="preserve">Preencher APENAS se forem </w:t>
      </w:r>
      <w:r w:rsidR="005351FD" w:rsidRPr="00AC32CA">
        <w:rPr>
          <w:b/>
          <w:sz w:val="14"/>
          <w:szCs w:val="14"/>
        </w:rPr>
        <w:t xml:space="preserve">diferentes dos dados cadastrais </w:t>
      </w:r>
    </w:p>
    <w:p w:rsidR="008B5138" w:rsidRPr="00AC32CA" w:rsidRDefault="008B5138" w:rsidP="00AC32CA">
      <w:pPr>
        <w:pStyle w:val="SemEspaamento"/>
        <w:ind w:left="-426"/>
        <w:jc w:val="center"/>
        <w:rPr>
          <w:b/>
          <w:sz w:val="24"/>
          <w:szCs w:val="24"/>
        </w:rPr>
      </w:pPr>
    </w:p>
    <w:tbl>
      <w:tblPr>
        <w:tblW w:w="10835" w:type="dxa"/>
        <w:jc w:val="center"/>
        <w:tblLayout w:type="fixed"/>
        <w:tblLook w:val="04A0" w:firstRow="1" w:lastRow="0" w:firstColumn="1" w:lastColumn="0" w:noHBand="0" w:noVBand="1"/>
      </w:tblPr>
      <w:tblGrid>
        <w:gridCol w:w="5292"/>
        <w:gridCol w:w="835"/>
        <w:gridCol w:w="1418"/>
        <w:gridCol w:w="1842"/>
        <w:gridCol w:w="1448"/>
      </w:tblGrid>
      <w:tr w:rsidR="00B24DAF" w:rsidRPr="00C618FD" w:rsidTr="00632EDC">
        <w:trPr>
          <w:trHeight w:val="567"/>
          <w:jc w:val="center"/>
        </w:trPr>
        <w:tc>
          <w:tcPr>
            <w:tcW w:w="10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F" w:rsidRPr="00B24DAF" w:rsidRDefault="00B24DAF" w:rsidP="00355CA0">
            <w:pPr>
              <w:pStyle w:val="Pr-formataoHTML"/>
              <w:rPr>
                <w:rStyle w:val="TtulodoLivro"/>
                <w:color w:val="005DA2"/>
                <w:szCs w:val="16"/>
              </w:rPr>
            </w:pPr>
            <w:r w:rsidRPr="000912C1">
              <w:rPr>
                <w:rStyle w:val="TtulodoLivro"/>
                <w:rFonts w:ascii="Arial" w:eastAsia="Batang" w:hAnsi="Arial" w:cs="Arial"/>
                <w:color w:val="005DA2"/>
                <w:sz w:val="16"/>
                <w:szCs w:val="16"/>
                <w:lang w:val="de-DE" w:eastAsia="en-US"/>
              </w:rPr>
              <w:t>A empresa para faturamento pertence ao grupo da empresa solicitante:</w:t>
            </w:r>
            <w:r w:rsidR="002416AB" w:rsidRPr="000912C1">
              <w:rPr>
                <w:rStyle w:val="TtulodoLivro"/>
                <w:color w:val="005DA2"/>
                <w:sz w:val="22"/>
                <w:szCs w:val="16"/>
              </w:rPr>
              <w:t xml:space="preserve">  </w:t>
            </w:r>
            <w:r w:rsidR="002416AB" w:rsidRPr="000912C1">
              <w:rPr>
                <w:rStyle w:val="TtulodoLivro"/>
                <w:rFonts w:ascii="Arial" w:hAnsi="Arial" w:cs="Arial"/>
                <w:color w:val="005DA2"/>
                <w:sz w:val="14"/>
                <w:szCs w:val="16"/>
              </w:rPr>
              <w:t>SIM</w:t>
            </w:r>
            <w:r w:rsidRPr="000912C1">
              <w:rPr>
                <w:rStyle w:val="Estilo5"/>
                <w:rFonts w:cs="Arial"/>
                <w:sz w:val="14"/>
              </w:rPr>
              <w:t xml:space="preserve"> (</w:t>
            </w:r>
            <w:r w:rsidRPr="000912C1">
              <w:rPr>
                <w:rStyle w:val="Forte"/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inúsculas"/>
                  </w:textInput>
                </w:ffData>
              </w:fldChar>
            </w:r>
            <w:r w:rsidRPr="000912C1">
              <w:rPr>
                <w:rStyle w:val="Forte"/>
                <w:rFonts w:ascii="Arial" w:hAnsi="Arial" w:cs="Arial"/>
                <w:b w:val="0"/>
              </w:rPr>
              <w:instrText xml:space="preserve"> FORMTEXT </w:instrText>
            </w:r>
            <w:r w:rsidRPr="000912C1">
              <w:rPr>
                <w:rStyle w:val="Forte"/>
                <w:rFonts w:ascii="Arial" w:hAnsi="Arial" w:cs="Arial"/>
                <w:b w:val="0"/>
              </w:rPr>
            </w:r>
            <w:r w:rsidRPr="000912C1">
              <w:rPr>
                <w:rStyle w:val="Forte"/>
                <w:rFonts w:ascii="Arial" w:hAnsi="Arial" w:cs="Arial"/>
                <w:b w:val="0"/>
              </w:rPr>
              <w:fldChar w:fldCharType="separate"/>
            </w:r>
            <w:r w:rsidRPr="000912C1">
              <w:rPr>
                <w:rStyle w:val="Forte"/>
                <w:rFonts w:ascii="Arial" w:hAnsi="Arial" w:cs="Arial"/>
                <w:b w:val="0"/>
                <w:noProof/>
              </w:rPr>
              <w:t> </w:t>
            </w:r>
            <w:r w:rsidRPr="000912C1">
              <w:rPr>
                <w:rStyle w:val="Forte"/>
                <w:rFonts w:ascii="Arial" w:hAnsi="Arial" w:cs="Arial"/>
                <w:b w:val="0"/>
              </w:rPr>
              <w:fldChar w:fldCharType="end"/>
            </w:r>
            <w:r w:rsidRPr="000912C1">
              <w:rPr>
                <w:rStyle w:val="Estilo5"/>
                <w:rFonts w:cs="Arial"/>
                <w:sz w:val="14"/>
              </w:rPr>
              <w:t>)</w:t>
            </w:r>
            <w:r w:rsidR="002416AB" w:rsidRPr="000912C1">
              <w:rPr>
                <w:rStyle w:val="Estilo5"/>
                <w:rFonts w:cs="Arial"/>
                <w:sz w:val="14"/>
              </w:rPr>
              <w:t xml:space="preserve">        </w:t>
            </w:r>
            <w:r w:rsidR="002416AB" w:rsidRPr="000912C1">
              <w:rPr>
                <w:rStyle w:val="TtulodoLivro"/>
                <w:rFonts w:ascii="Arial" w:hAnsi="Arial" w:cs="Arial"/>
                <w:color w:val="005DA2"/>
                <w:sz w:val="14"/>
                <w:szCs w:val="16"/>
              </w:rPr>
              <w:t>NÃO</w:t>
            </w:r>
            <w:r w:rsidR="002416AB" w:rsidRPr="000912C1">
              <w:rPr>
                <w:rStyle w:val="TtulodoLivro"/>
                <w:rFonts w:ascii="Arial" w:hAnsi="Arial" w:cs="Arial"/>
                <w:color w:val="005DA2"/>
                <w:szCs w:val="16"/>
              </w:rPr>
              <w:t xml:space="preserve"> </w:t>
            </w:r>
            <w:r w:rsidR="002416AB" w:rsidRPr="000912C1">
              <w:rPr>
                <w:rStyle w:val="Estilo5"/>
                <w:rFonts w:cs="Arial"/>
                <w:sz w:val="14"/>
              </w:rPr>
              <w:t>(</w:t>
            </w:r>
            <w:r w:rsidR="002416AB" w:rsidRPr="000912C1">
              <w:rPr>
                <w:rStyle w:val="Forte"/>
                <w:rFonts w:ascii="Arial" w:hAnsi="Arial" w:cs="Arial"/>
              </w:rPr>
              <w:fldChar w:fldCharType="begin">
                <w:ffData>
                  <w:name w:val="Texto155"/>
                  <w:enabled/>
                  <w:calcOnExit w:val="0"/>
                  <w:textInput>
                    <w:maxLength w:val="1"/>
                    <w:format w:val="Minúsculas"/>
                  </w:textInput>
                </w:ffData>
              </w:fldChar>
            </w:r>
            <w:r w:rsidR="002416AB" w:rsidRPr="000912C1">
              <w:rPr>
                <w:rStyle w:val="Forte"/>
                <w:rFonts w:ascii="Arial" w:hAnsi="Arial" w:cs="Arial"/>
              </w:rPr>
              <w:instrText xml:space="preserve"> FORMTEXT </w:instrText>
            </w:r>
            <w:r w:rsidR="002416AB" w:rsidRPr="000912C1">
              <w:rPr>
                <w:rStyle w:val="Forte"/>
                <w:rFonts w:ascii="Arial" w:hAnsi="Arial" w:cs="Arial"/>
              </w:rPr>
            </w:r>
            <w:r w:rsidR="002416AB" w:rsidRPr="000912C1">
              <w:rPr>
                <w:rStyle w:val="Forte"/>
                <w:rFonts w:ascii="Arial" w:hAnsi="Arial" w:cs="Arial"/>
              </w:rPr>
              <w:fldChar w:fldCharType="separate"/>
            </w:r>
            <w:r w:rsidR="002416AB" w:rsidRPr="000912C1">
              <w:rPr>
                <w:rStyle w:val="Forte"/>
                <w:rFonts w:ascii="Arial" w:hAnsi="Arial" w:cs="Arial"/>
                <w:noProof/>
              </w:rPr>
              <w:t> </w:t>
            </w:r>
            <w:r w:rsidR="002416AB" w:rsidRPr="000912C1">
              <w:rPr>
                <w:rStyle w:val="Forte"/>
                <w:rFonts w:ascii="Arial" w:hAnsi="Arial" w:cs="Arial"/>
              </w:rPr>
              <w:fldChar w:fldCharType="end"/>
            </w:r>
            <w:r w:rsidR="002416AB" w:rsidRPr="000912C1">
              <w:rPr>
                <w:rStyle w:val="Estilo5"/>
                <w:rFonts w:cs="Arial"/>
                <w:sz w:val="14"/>
              </w:rPr>
              <w:t xml:space="preserve">) </w:t>
            </w:r>
            <w:r w:rsidR="000912C1" w:rsidRPr="000912C1">
              <w:rPr>
                <w:rStyle w:val="Estilo5"/>
                <w:rFonts w:cs="Arial"/>
                <w:sz w:val="14"/>
              </w:rPr>
              <w:br/>
            </w:r>
            <w:r w:rsidR="002416AB">
              <w:rPr>
                <w:rStyle w:val="Estilo5"/>
                <w:sz w:val="14"/>
              </w:rPr>
              <w:t xml:space="preserve">     </w:t>
            </w:r>
          </w:p>
        </w:tc>
      </w:tr>
      <w:tr w:rsidR="000912C1" w:rsidRPr="00C618FD" w:rsidTr="00632EDC">
        <w:trPr>
          <w:trHeight w:hRule="exact" w:val="567"/>
          <w:jc w:val="center"/>
        </w:trPr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2C1" w:rsidRDefault="000912C1" w:rsidP="008D42A2">
            <w:pPr>
              <w:spacing w:after="0" w:line="240" w:lineRule="auto"/>
              <w:ind w:left="-77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RAZÃO SOCIAL</w:t>
            </w:r>
            <w:r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:</w:t>
            </w:r>
            <w:r>
              <w:rPr>
                <w:rStyle w:val="Forte"/>
              </w:rPr>
              <w:fldChar w:fldCharType="begin">
                <w:ffData>
                  <w:name w:val="Texto132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br/>
            </w:r>
          </w:p>
          <w:p w:rsidR="000912C1" w:rsidRDefault="000912C1" w:rsidP="008D42A2">
            <w:pPr>
              <w:spacing w:after="0" w:line="240" w:lineRule="auto"/>
              <w:ind w:left="-77"/>
            </w:pPr>
          </w:p>
          <w:p w:rsidR="000912C1" w:rsidRDefault="000912C1" w:rsidP="008D42A2">
            <w:pPr>
              <w:spacing w:after="0" w:line="240" w:lineRule="auto"/>
              <w:ind w:left="-77"/>
              <w:rPr>
                <w:rStyle w:val="TtulodoLivro"/>
                <w:rFonts w:eastAsia="Batang" w:cs="Arial"/>
                <w:sz w:val="24"/>
                <w:szCs w:val="16"/>
              </w:rPr>
            </w:pPr>
          </w:p>
          <w:p w:rsidR="000912C1" w:rsidRPr="00C618FD" w:rsidRDefault="000912C1" w:rsidP="008D42A2">
            <w:pPr>
              <w:spacing w:after="0" w:line="240" w:lineRule="auto"/>
              <w:ind w:left="-77"/>
              <w:rPr>
                <w:rStyle w:val="TtulodoLivro"/>
                <w:rFonts w:eastAsia="Batang" w:cs="Arial"/>
                <w:sz w:val="24"/>
                <w:szCs w:val="16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C1" w:rsidRPr="00C618FD" w:rsidRDefault="000912C1" w:rsidP="00355CA0">
            <w:pPr>
              <w:spacing w:after="0" w:line="240" w:lineRule="auto"/>
              <w:ind w:left="-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 xml:space="preserve">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CNPJ*</w:t>
            </w:r>
            <w:r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>:</w:t>
            </w:r>
            <w:r>
              <w:rPr>
                <w:rStyle w:val="Forte"/>
              </w:rPr>
              <w:fldChar w:fldCharType="begin">
                <w:ffData>
                  <w:name w:val="Texto133"/>
                  <w:enabled/>
                  <w:calcOnExit w:val="0"/>
                  <w:textInput>
                    <w:type w:val="number"/>
                    <w:maxLength w:val="18"/>
                    <w:format w:val="00.000.000/0000-00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</w:r>
          </w:p>
        </w:tc>
      </w:tr>
      <w:tr w:rsidR="000912C1" w:rsidRPr="00C618FD" w:rsidTr="00632EDC">
        <w:trPr>
          <w:trHeight w:hRule="exact" w:val="567"/>
          <w:jc w:val="center"/>
        </w:trPr>
        <w:tc>
          <w:tcPr>
            <w:tcW w:w="938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912C1" w:rsidRDefault="000912C1" w:rsidP="008D42A2">
            <w:pPr>
              <w:autoSpaceDE w:val="0"/>
              <w:autoSpaceDN w:val="0"/>
              <w:spacing w:after="0" w:line="240" w:lineRule="auto"/>
              <w:ind w:hanging="108"/>
              <w:rPr>
                <w:rStyle w:val="Forte"/>
              </w:rPr>
            </w:pP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ENDEREÇO*:</w:t>
            </w:r>
            <w:r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</w:p>
          <w:p w:rsidR="000912C1" w:rsidRPr="00C618FD" w:rsidRDefault="000912C1" w:rsidP="00355CA0">
            <w:pPr>
              <w:autoSpaceDE w:val="0"/>
              <w:autoSpaceDN w:val="0"/>
              <w:spacing w:after="0" w:line="240" w:lineRule="auto"/>
              <w:ind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Forte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:rsidR="000912C1" w:rsidRPr="00C618FD" w:rsidRDefault="000912C1" w:rsidP="00355CA0">
            <w:pPr>
              <w:autoSpaceDE w:val="0"/>
              <w:autoSpaceDN w:val="0"/>
              <w:spacing w:after="0" w:line="240" w:lineRule="auto"/>
              <w:ind w:left="-108" w:right="-129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 xml:space="preserve"> </w:t>
            </w:r>
            <w:r w:rsidRPr="00A931B0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N</w:t>
            </w:r>
            <w:r w:rsidRPr="00E16FFF">
              <w:rPr>
                <w:rStyle w:val="TtulodoLivro"/>
                <w:rFonts w:eastAsia="Batang" w:cs="Arial"/>
                <w:color w:val="0070C0"/>
                <w:sz w:val="16"/>
                <w:szCs w:val="16"/>
              </w:rPr>
              <w:t>°</w:t>
            </w:r>
            <w:r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>*:</w:t>
            </w:r>
            <w:r>
              <w:rPr>
                <w:rStyle w:val="Forte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</w:r>
          </w:p>
        </w:tc>
      </w:tr>
      <w:tr w:rsidR="000912C1" w:rsidRPr="00C618FD" w:rsidTr="00632EDC">
        <w:trPr>
          <w:trHeight w:hRule="exact" w:val="567"/>
          <w:jc w:val="center"/>
        </w:trPr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2C1" w:rsidRPr="00C618FD" w:rsidRDefault="000912C1" w:rsidP="00355CA0">
            <w:pPr>
              <w:autoSpaceDE w:val="0"/>
              <w:autoSpaceDN w:val="0"/>
              <w:spacing w:after="0" w:line="240" w:lineRule="auto"/>
              <w:ind w:left="-77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COMPLEMENTO:</w:t>
            </w:r>
            <w:r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C1" w:rsidRPr="00C618FD" w:rsidRDefault="000912C1" w:rsidP="00355CA0">
            <w:pPr>
              <w:spacing w:after="0" w:line="240" w:lineRule="auto"/>
              <w:ind w:left="-108"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sz w:val="14"/>
                <w:szCs w:val="16"/>
              </w:rPr>
              <w:t xml:space="preserve">   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CEP*:</w:t>
            </w:r>
            <w:r>
              <w:rPr>
                <w:rStyle w:val="Forte"/>
              </w:rPr>
              <w:fldChar w:fldCharType="begin">
                <w:ffData>
                  <w:name w:val="Texto143"/>
                  <w:enabled/>
                  <w:calcOnExit/>
                  <w:textInput>
                    <w:type w:val="number"/>
                    <w:maxLength w:val="30"/>
                    <w:format w:val="00000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  <w:t xml:space="preserve"> </w:t>
            </w:r>
          </w:p>
        </w:tc>
      </w:tr>
      <w:tr w:rsidR="000912C1" w:rsidRPr="00C618FD" w:rsidTr="00632EDC">
        <w:trPr>
          <w:trHeight w:hRule="exact" w:val="567"/>
          <w:jc w:val="center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</w:tcBorders>
          </w:tcPr>
          <w:p w:rsidR="000912C1" w:rsidRDefault="00632EDC" w:rsidP="008D42A2">
            <w:pPr>
              <w:spacing w:after="0" w:line="240" w:lineRule="auto"/>
              <w:ind w:hanging="108"/>
              <w:rPr>
                <w:rStyle w:val="Forte"/>
              </w:rPr>
            </w:pPr>
            <w:r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</w:t>
            </w:r>
            <w:r w:rsidR="000912C1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BAIRRO*:</w:t>
            </w:r>
            <w:r w:rsidR="000912C1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r w:rsidR="000912C1">
              <w:rPr>
                <w:rStyle w:val="Forte"/>
              </w:rPr>
              <w:instrText xml:space="preserve"> FORMTEXT </w:instrText>
            </w:r>
            <w:r w:rsidR="000912C1">
              <w:rPr>
                <w:rStyle w:val="Forte"/>
              </w:rPr>
            </w:r>
            <w:r w:rsidR="000912C1">
              <w:rPr>
                <w:rStyle w:val="Forte"/>
              </w:rPr>
              <w:fldChar w:fldCharType="separate"/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</w:rPr>
              <w:fldChar w:fldCharType="end"/>
            </w:r>
            <w:r>
              <w:rPr>
                <w:rStyle w:val="Forte"/>
              </w:rPr>
              <w:t xml:space="preserve"> </w:t>
            </w:r>
          </w:p>
          <w:p w:rsidR="000912C1" w:rsidRPr="006C7B86" w:rsidRDefault="00632EDC" w:rsidP="00355CA0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sz w:val="14"/>
                <w:szCs w:val="16"/>
              </w:rPr>
            </w:pPr>
            <w:r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 xml:space="preserve"> 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</w:tcPr>
          <w:p w:rsidR="000912C1" w:rsidRPr="00E16FFF" w:rsidRDefault="000912C1" w:rsidP="00355CA0">
            <w:pPr>
              <w:tabs>
                <w:tab w:val="left" w:pos="2800"/>
              </w:tabs>
              <w:spacing w:after="0" w:line="240" w:lineRule="auto"/>
              <w:ind w:left="-123" w:hanging="108"/>
              <w:rPr>
                <w:rStyle w:val="TtulodoLivro"/>
                <w:rFonts w:eastAsia="Batang" w:cs="Arial"/>
                <w:sz w:val="14"/>
                <w:szCs w:val="16"/>
              </w:rPr>
            </w:pPr>
            <w:r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  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MUNICIPIO</w:t>
            </w:r>
            <w:r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>*:</w:t>
            </w:r>
            <w:r>
              <w:rPr>
                <w:rStyle w:val="Forte"/>
              </w:rPr>
              <w:fldChar w:fldCharType="begin">
                <w:ffData>
                  <w:name w:val="Texto109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:rsidR="000912C1" w:rsidRDefault="000912C1" w:rsidP="008D42A2">
            <w:pPr>
              <w:spacing w:after="0" w:line="240" w:lineRule="auto"/>
              <w:ind w:hanging="108"/>
              <w:rPr>
                <w:rStyle w:val="Forte"/>
              </w:rPr>
            </w:pP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 xml:space="preserve">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UF*: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</w:p>
          <w:p w:rsidR="000912C1" w:rsidRPr="00C618FD" w:rsidRDefault="000912C1" w:rsidP="008D42A2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sz w:val="16"/>
                <w:szCs w:val="16"/>
              </w:rPr>
            </w:pPr>
          </w:p>
        </w:tc>
      </w:tr>
      <w:tr w:rsidR="00C106CB" w:rsidRPr="00C618FD" w:rsidTr="00632EDC">
        <w:trPr>
          <w:trHeight w:val="567"/>
          <w:jc w:val="center"/>
        </w:trPr>
        <w:tc>
          <w:tcPr>
            <w:tcW w:w="10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06" w:rsidRPr="00C618FD" w:rsidRDefault="00F8780F" w:rsidP="00355CA0">
            <w:pPr>
              <w:spacing w:after="0" w:line="240" w:lineRule="auto"/>
              <w:ind w:left="-131"/>
              <w:rPr>
                <w:rFonts w:eastAsia="Batang" w:cs="Arial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Batang" w:cs="Arial"/>
                <w:b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0912C1" w:rsidRPr="005F1E2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E-MAIL CORPORATIVO PARA ENVIO DE NF*:</w:t>
            </w:r>
            <w:r w:rsidR="000912C1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inúsculas"/>
                  </w:textInput>
                </w:ffData>
              </w:fldChar>
            </w:r>
            <w:r w:rsidR="000912C1">
              <w:rPr>
                <w:rStyle w:val="Forte"/>
              </w:rPr>
              <w:instrText xml:space="preserve"> FORMTEXT </w:instrText>
            </w:r>
            <w:r w:rsidR="000912C1">
              <w:rPr>
                <w:rStyle w:val="Forte"/>
              </w:rPr>
            </w:r>
            <w:r w:rsidR="000912C1">
              <w:rPr>
                <w:rStyle w:val="Forte"/>
              </w:rPr>
              <w:fldChar w:fldCharType="separate"/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</w:rPr>
              <w:fldChar w:fldCharType="end"/>
            </w:r>
            <w:r w:rsidR="000912C1">
              <w:rPr>
                <w:rStyle w:val="Forte"/>
              </w:rPr>
              <w:br/>
            </w:r>
            <w:r w:rsidR="000912C1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</w:t>
            </w:r>
          </w:p>
        </w:tc>
      </w:tr>
      <w:tr w:rsidR="000912C1" w:rsidRPr="00C618FD" w:rsidTr="00632EDC">
        <w:trPr>
          <w:trHeight w:val="567"/>
          <w:jc w:val="center"/>
        </w:trPr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2C1" w:rsidRDefault="00632EDC" w:rsidP="008D42A2">
            <w:pPr>
              <w:spacing w:after="0" w:line="240" w:lineRule="auto"/>
              <w:ind w:hanging="108"/>
              <w:rPr>
                <w:rStyle w:val="Forte"/>
              </w:rPr>
            </w:pPr>
            <w:r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</w:t>
            </w:r>
            <w:r w:rsidR="000912C1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TELEFONE*</w:t>
            </w:r>
            <w:r w:rsidR="000912C1" w:rsidRPr="007B5198">
              <w:rPr>
                <w:rStyle w:val="TtulodoLivro"/>
                <w:rFonts w:eastAsia="Batang"/>
                <w:color w:val="0070C0"/>
              </w:rPr>
              <w:t>(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bookmarkStart w:id="8" w:name="_GoBack"/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bookmarkEnd w:id="8"/>
            <w:r w:rsidR="003D79C2">
              <w:rPr>
                <w:rStyle w:val="Forte"/>
              </w:rPr>
              <w:fldChar w:fldCharType="end"/>
            </w:r>
            <w:r w:rsidR="000912C1" w:rsidRPr="007B5198">
              <w:rPr>
                <w:rStyle w:val="TtulodoLivro"/>
                <w:rFonts w:eastAsia="Batang"/>
                <w:color w:val="0070C0"/>
              </w:rPr>
              <w:t>)</w:t>
            </w:r>
            <w:r w:rsidR="000912C1" w:rsidRPr="007B5198">
              <w:rPr>
                <w:rStyle w:val="TtulodoLivro"/>
                <w:rFonts w:eastAsia="Batang" w:cs="Arial"/>
                <w:color w:val="0070C0"/>
                <w:sz w:val="16"/>
                <w:szCs w:val="16"/>
              </w:rPr>
              <w:t xml:space="preserve"> </w:t>
            </w:r>
            <w:r w:rsidR="000912C1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="000912C1"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="003D79C2" w:rsidRPr="003D79C2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-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="000912C1">
              <w:t xml:space="preserve">           </w:t>
            </w:r>
            <w:r w:rsidR="000912C1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RAMAL</w:t>
            </w:r>
            <w:r w:rsidR="000912C1">
              <w:t>:</w:t>
            </w:r>
            <w:r w:rsidR="000912C1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0912C1">
              <w:rPr>
                <w:rStyle w:val="Forte"/>
              </w:rPr>
              <w:instrText xml:space="preserve"> FORMTEXT </w:instrText>
            </w:r>
            <w:r w:rsidR="000912C1">
              <w:rPr>
                <w:rStyle w:val="Forte"/>
              </w:rPr>
            </w:r>
            <w:r w:rsidR="000912C1">
              <w:rPr>
                <w:rStyle w:val="Forte"/>
              </w:rPr>
              <w:fldChar w:fldCharType="separate"/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</w:rPr>
              <w:fldChar w:fldCharType="end"/>
            </w:r>
          </w:p>
          <w:p w:rsidR="000912C1" w:rsidRPr="000912C1" w:rsidRDefault="000912C1" w:rsidP="00355CA0">
            <w:pPr>
              <w:autoSpaceDE w:val="0"/>
              <w:autoSpaceDN w:val="0"/>
              <w:spacing w:after="0" w:line="240" w:lineRule="auto"/>
              <w:rPr>
                <w:rStyle w:val="TtulodoLivro"/>
                <w:rFonts w:eastAsia="Batang" w:cs="Arial"/>
                <w:color w:val="005DA2"/>
                <w:sz w:val="12"/>
                <w:szCs w:val="12"/>
              </w:rPr>
            </w:pPr>
            <w:r>
              <w:rPr>
                <w:rStyle w:val="Forte"/>
              </w:rPr>
              <w:t xml:space="preserve"> </w:t>
            </w:r>
          </w:p>
          <w:p w:rsidR="000912C1" w:rsidRPr="00C618FD" w:rsidRDefault="0015751B" w:rsidP="008D42A2">
            <w:pPr>
              <w:spacing w:after="0" w:line="240" w:lineRule="auto"/>
              <w:ind w:left="-958"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sz w:val="16"/>
                <w:szCs w:val="16"/>
              </w:rPr>
              <w:t xml:space="preserve"> 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C1" w:rsidRPr="00C618FD" w:rsidRDefault="000912C1" w:rsidP="00355CA0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C618FD">
              <w:rPr>
                <w:rStyle w:val="TtulodoLivro"/>
                <w:rFonts w:eastAsia="Batang" w:cs="Arial"/>
                <w:sz w:val="14"/>
                <w:szCs w:val="16"/>
              </w:rPr>
              <w:t xml:space="preserve">  </w:t>
            </w:r>
            <w:r w:rsidRPr="00E16FFF"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 xml:space="preserve">  </w:t>
            </w:r>
            <w:r w:rsidRPr="005F1E2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CELULAR:</w:t>
            </w:r>
            <w:r w:rsidRPr="007B5198">
              <w:rPr>
                <w:rStyle w:val="TtulodoLivro"/>
                <w:rFonts w:eastAsia="Batang"/>
                <w:color w:val="0070C0"/>
              </w:rPr>
              <w:t>(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Pr="007B5198">
              <w:rPr>
                <w:rStyle w:val="TtulodoLivro"/>
                <w:rFonts w:eastAsia="Batang"/>
                <w:color w:val="0070C0"/>
              </w:rPr>
              <w:t>)</w:t>
            </w: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 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="003D79C2" w:rsidRPr="003D79C2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-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</w:r>
          </w:p>
        </w:tc>
      </w:tr>
    </w:tbl>
    <w:p w:rsidR="00952FB4" w:rsidRDefault="00952FB4" w:rsidP="00136F9F">
      <w:pPr>
        <w:spacing w:after="0" w:line="120" w:lineRule="auto"/>
        <w:rPr>
          <w:sz w:val="4"/>
          <w:szCs w:val="4"/>
        </w:rPr>
      </w:pPr>
    </w:p>
    <w:p w:rsidR="00AC32CA" w:rsidRDefault="00AC32CA" w:rsidP="00952FB4">
      <w:pPr>
        <w:spacing w:after="0" w:line="240" w:lineRule="auto"/>
        <w:jc w:val="center"/>
        <w:rPr>
          <w:b/>
          <w:sz w:val="24"/>
          <w:szCs w:val="24"/>
        </w:rPr>
      </w:pPr>
    </w:p>
    <w:p w:rsidR="008B5138" w:rsidRPr="00474D33" w:rsidRDefault="008B5138" w:rsidP="008B5138">
      <w:pPr>
        <w:pStyle w:val="SemEspaamento"/>
        <w:ind w:left="-851"/>
        <w:jc w:val="both"/>
        <w:rPr>
          <w:b/>
          <w:lang w:val="en-US"/>
        </w:rPr>
      </w:pPr>
      <w:r w:rsidRPr="00474D33">
        <w:rPr>
          <w:b/>
          <w:lang w:val="pt-BR"/>
        </w:rPr>
        <w:t xml:space="preserve">Após o preenchimento favor encaminhar para o responsável comercial. </w:t>
      </w:r>
      <w:hyperlink r:id="rId9" w:history="1">
        <w:r w:rsidRPr="00474D33">
          <w:rPr>
            <w:rStyle w:val="Hyperlink"/>
            <w:b/>
            <w:sz w:val="16"/>
            <w:lang w:val="en-US"/>
          </w:rPr>
          <w:t>comercial@br.tuv.com</w:t>
        </w:r>
      </w:hyperlink>
      <w:r w:rsidRPr="00474D33">
        <w:rPr>
          <w:b/>
          <w:lang w:val="en-US"/>
        </w:rPr>
        <w:t xml:space="preserve"> </w:t>
      </w:r>
    </w:p>
    <w:p w:rsidR="0088727E" w:rsidRPr="008B5138" w:rsidRDefault="0088727E" w:rsidP="00417A96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:rsidR="0088727E" w:rsidRDefault="0088727E" w:rsidP="00417A96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:rsidR="00A37FB2" w:rsidRDefault="00A37FB2" w:rsidP="008B580A">
      <w:pPr>
        <w:spacing w:after="0" w:line="240" w:lineRule="auto"/>
        <w:ind w:left="-709" w:firstLine="709"/>
        <w:jc w:val="center"/>
        <w:rPr>
          <w:b/>
          <w:sz w:val="24"/>
          <w:szCs w:val="24"/>
        </w:rPr>
      </w:pPr>
    </w:p>
    <w:p w:rsidR="00355CA0" w:rsidRDefault="00355CA0" w:rsidP="005A461E">
      <w:pPr>
        <w:spacing w:after="0"/>
        <w:jc w:val="center"/>
        <w:rPr>
          <w:rFonts w:eastAsia="Times New Roman" w:cs="Arial"/>
          <w:b/>
          <w:color w:val="000000"/>
          <w:sz w:val="24"/>
          <w:szCs w:val="24"/>
          <w:lang w:eastAsia="pt-BR"/>
        </w:rPr>
      </w:pPr>
    </w:p>
    <w:p w:rsidR="001B136C" w:rsidRDefault="001B136C" w:rsidP="005A461E">
      <w:pPr>
        <w:spacing w:after="0"/>
        <w:jc w:val="center"/>
        <w:rPr>
          <w:rFonts w:eastAsia="Times New Roman" w:cs="Arial"/>
          <w:b/>
          <w:color w:val="000000"/>
          <w:sz w:val="24"/>
          <w:szCs w:val="24"/>
          <w:lang w:eastAsia="pt-BR"/>
        </w:rPr>
      </w:pPr>
    </w:p>
    <w:p w:rsidR="005A461E" w:rsidRPr="003B00D8" w:rsidRDefault="005A461E" w:rsidP="005A461E">
      <w:pPr>
        <w:spacing w:after="0"/>
        <w:jc w:val="center"/>
        <w:rPr>
          <w:rFonts w:eastAsia="Times New Roman" w:cs="Arial"/>
          <w:b/>
          <w:color w:val="000000"/>
          <w:sz w:val="24"/>
          <w:szCs w:val="24"/>
          <w:lang w:eastAsia="pt-BR"/>
        </w:rPr>
      </w:pPr>
      <w:r>
        <w:rPr>
          <w:rFonts w:eastAsia="Times New Roman" w:cs="Arial"/>
          <w:b/>
          <w:color w:val="000000"/>
          <w:sz w:val="24"/>
          <w:szCs w:val="24"/>
          <w:lang w:eastAsia="pt-BR"/>
        </w:rPr>
        <w:t>ESTRUTURA ORGANIZACIONAL</w:t>
      </w:r>
    </w:p>
    <w:p w:rsidR="005A461E" w:rsidRDefault="005A461E" w:rsidP="005A461E">
      <w:pPr>
        <w:spacing w:after="0"/>
        <w:rPr>
          <w:rFonts w:eastAsia="Times New Roman" w:cs="Arial"/>
          <w:color w:val="000000"/>
          <w:lang w:eastAsia="pt-BR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8"/>
        <w:gridCol w:w="426"/>
        <w:gridCol w:w="1688"/>
        <w:gridCol w:w="2036"/>
        <w:gridCol w:w="2746"/>
      </w:tblGrid>
      <w:tr w:rsidR="005A461E" w:rsidRPr="0080188D" w:rsidTr="005A461E">
        <w:tc>
          <w:tcPr>
            <w:tcW w:w="10774" w:type="dxa"/>
            <w:gridSpan w:val="5"/>
            <w:vAlign w:val="center"/>
          </w:tcPr>
          <w:p w:rsidR="005A461E" w:rsidRDefault="005A461E" w:rsidP="00355CA0">
            <w:pPr>
              <w:spacing w:after="0"/>
              <w:jc w:val="center"/>
              <w:rPr>
                <w:rFonts w:eastAsia="Times New Roman" w:cs="Arial"/>
                <w:b/>
                <w:color w:val="000000"/>
                <w:lang w:eastAsia="pt-BR"/>
              </w:rPr>
            </w:pPr>
          </w:p>
          <w:p w:rsidR="005A461E" w:rsidRDefault="00355CA0" w:rsidP="00355CA0">
            <w:pPr>
              <w:spacing w:after="0"/>
              <w:jc w:val="center"/>
              <w:rPr>
                <w:rFonts w:eastAsia="Times New Roman" w:cs="Arial"/>
                <w:b/>
                <w:color w:val="000000"/>
                <w:lang w:eastAsia="pt-BR"/>
              </w:rPr>
            </w:pPr>
            <w:r w:rsidRPr="0080188D">
              <w:rPr>
                <w:rFonts w:eastAsia="Times New Roman" w:cs="Arial"/>
                <w:b/>
                <w:color w:val="000000"/>
                <w:lang w:eastAsia="pt-BR"/>
              </w:rPr>
              <w:t>INFORMAÇÕES DA MATRIZ</w:t>
            </w:r>
          </w:p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b/>
                <w:color w:val="000000"/>
                <w:lang w:eastAsia="pt-BR"/>
              </w:rPr>
            </w:pPr>
          </w:p>
        </w:tc>
      </w:tr>
      <w:tr w:rsidR="005A461E" w:rsidRPr="0080188D" w:rsidTr="005A461E">
        <w:tc>
          <w:tcPr>
            <w:tcW w:w="3878" w:type="dxa"/>
            <w:vMerge w:val="restart"/>
            <w:vAlign w:val="center"/>
          </w:tcPr>
          <w:p w:rsidR="005A461E" w:rsidRPr="0080188D" w:rsidRDefault="00355CA0" w:rsidP="00355C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QUANTIDADE DE FUNCIONÁRIOS</w:t>
            </w:r>
          </w:p>
        </w:tc>
        <w:tc>
          <w:tcPr>
            <w:tcW w:w="2114" w:type="dxa"/>
            <w:gridSpan w:val="2"/>
            <w:vAlign w:val="center"/>
          </w:tcPr>
          <w:p w:rsidR="00202C87" w:rsidRDefault="00202C87" w:rsidP="00355CA0">
            <w:pPr>
              <w:spacing w:after="0" w:line="240" w:lineRule="auto"/>
              <w:jc w:val="center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  <w:p w:rsidR="005A461E" w:rsidRDefault="00355CA0" w:rsidP="00355CA0">
            <w:pPr>
              <w:spacing w:after="0" w:line="240" w:lineRule="auto"/>
              <w:jc w:val="center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TERCEIRIZADOS</w:t>
            </w:r>
          </w:p>
          <w:p w:rsidR="00202C87" w:rsidRPr="0080188D" w:rsidRDefault="00202C87" w:rsidP="00355C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  <w:tc>
          <w:tcPr>
            <w:tcW w:w="2036" w:type="dxa"/>
            <w:vAlign w:val="center"/>
          </w:tcPr>
          <w:p w:rsidR="00202C87" w:rsidRDefault="00202C87" w:rsidP="00355CA0">
            <w:pPr>
              <w:spacing w:after="0" w:line="240" w:lineRule="auto"/>
              <w:jc w:val="center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  <w:p w:rsidR="005A461E" w:rsidRDefault="00355CA0" w:rsidP="00355CA0">
            <w:pPr>
              <w:spacing w:after="0" w:line="240" w:lineRule="auto"/>
              <w:jc w:val="center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PRÓPRIOS</w:t>
            </w:r>
          </w:p>
          <w:p w:rsidR="00202C87" w:rsidRPr="0080188D" w:rsidRDefault="00202C87" w:rsidP="00355C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  <w:tc>
          <w:tcPr>
            <w:tcW w:w="2746" w:type="dxa"/>
            <w:vAlign w:val="center"/>
          </w:tcPr>
          <w:p w:rsidR="00202C87" w:rsidRDefault="00202C87" w:rsidP="00355CA0">
            <w:pPr>
              <w:spacing w:after="0" w:line="240" w:lineRule="auto"/>
              <w:jc w:val="center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  <w:p w:rsidR="005A461E" w:rsidRDefault="00355CA0" w:rsidP="00355CA0">
            <w:pPr>
              <w:spacing w:after="0" w:line="240" w:lineRule="auto"/>
              <w:jc w:val="center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TOTAL</w:t>
            </w:r>
          </w:p>
          <w:p w:rsidR="00202C87" w:rsidRPr="0080188D" w:rsidRDefault="00202C87" w:rsidP="00355C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5A461E" w:rsidRPr="0080188D" w:rsidTr="005A461E">
        <w:tc>
          <w:tcPr>
            <w:tcW w:w="3878" w:type="dxa"/>
            <w:vMerge/>
            <w:vAlign w:val="center"/>
          </w:tcPr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5A461E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BC69AF">
              <w:rPr>
                <w:rFonts w:eastAsia="Times New Roman" w:cs="Arial"/>
                <w:color w:val="000000"/>
                <w:lang w:eastAsia="pt-BR"/>
              </w:rP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  <w:p w:rsidR="00202C87" w:rsidRPr="0080188D" w:rsidRDefault="00202C87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  <w:tc>
          <w:tcPr>
            <w:tcW w:w="2036" w:type="dxa"/>
            <w:vAlign w:val="center"/>
          </w:tcPr>
          <w:p w:rsidR="005A461E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BC69AF">
              <w:rPr>
                <w:rFonts w:eastAsia="Times New Roman" w:cs="Arial"/>
                <w:color w:val="000000"/>
                <w:lang w:eastAsia="pt-BR"/>
              </w:rP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  <w:p w:rsidR="00202C87" w:rsidRPr="0080188D" w:rsidRDefault="00202C87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  <w:tc>
          <w:tcPr>
            <w:tcW w:w="2746" w:type="dxa"/>
            <w:vAlign w:val="center"/>
          </w:tcPr>
          <w:p w:rsidR="005A461E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BC69AF">
              <w:rPr>
                <w:rFonts w:eastAsia="Times New Roman" w:cs="Arial"/>
                <w:color w:val="000000"/>
                <w:lang w:eastAsia="pt-BR"/>
              </w:rP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  <w:p w:rsidR="00202C87" w:rsidRPr="0080188D" w:rsidRDefault="00202C87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5A461E" w:rsidRPr="0080188D" w:rsidTr="005A461E">
        <w:tc>
          <w:tcPr>
            <w:tcW w:w="3878" w:type="dxa"/>
            <w:vAlign w:val="center"/>
          </w:tcPr>
          <w:p w:rsidR="005A461E" w:rsidRDefault="00355CA0" w:rsidP="00355C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TURNOS DE TRABALHO</w:t>
            </w:r>
          </w:p>
        </w:tc>
        <w:tc>
          <w:tcPr>
            <w:tcW w:w="426" w:type="dxa"/>
            <w:vAlign w:val="center"/>
          </w:tcPr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1º</w:t>
            </w:r>
          </w:p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2º</w:t>
            </w:r>
          </w:p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3º</w:t>
            </w:r>
          </w:p>
        </w:tc>
        <w:tc>
          <w:tcPr>
            <w:tcW w:w="6470" w:type="dxa"/>
            <w:gridSpan w:val="3"/>
            <w:vAlign w:val="center"/>
          </w:tcPr>
          <w:p w:rsidR="005A461E" w:rsidRDefault="00355CA0" w:rsidP="00355CA0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DAS</w:t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ÀS</w:t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  <w:p w:rsidR="005A461E" w:rsidRDefault="00355CA0" w:rsidP="00355CA0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DAS</w:t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ÀS</w:t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  <w:p w:rsidR="005A461E" w:rsidRPr="0080188D" w:rsidRDefault="00355CA0" w:rsidP="00355CA0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DAS</w:t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ÀS </w:t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  <w:tr w:rsidR="005A461E" w:rsidRPr="0080188D" w:rsidTr="005A461E">
        <w:tc>
          <w:tcPr>
            <w:tcW w:w="3878" w:type="dxa"/>
            <w:vAlign w:val="center"/>
          </w:tcPr>
          <w:p w:rsidR="005A461E" w:rsidRDefault="00355CA0" w:rsidP="00355C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TURNO ADMINISTRATIVO</w:t>
            </w:r>
          </w:p>
        </w:tc>
        <w:tc>
          <w:tcPr>
            <w:tcW w:w="6896" w:type="dxa"/>
            <w:gridSpan w:val="4"/>
            <w:vAlign w:val="center"/>
          </w:tcPr>
          <w:p w:rsidR="00202C87" w:rsidRDefault="00202C87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  <w:p w:rsidR="005A461E" w:rsidRDefault="00355CA0" w:rsidP="00355CA0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DAS </w:t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ÀS </w:t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  <w:p w:rsidR="00202C87" w:rsidRPr="0080188D" w:rsidRDefault="00202C87" w:rsidP="00355CA0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</w:p>
        </w:tc>
      </w:tr>
    </w:tbl>
    <w:p w:rsidR="005A461E" w:rsidRDefault="005A461E" w:rsidP="008B580A">
      <w:pPr>
        <w:spacing w:after="0" w:line="240" w:lineRule="auto"/>
        <w:ind w:left="-709" w:firstLine="709"/>
        <w:jc w:val="center"/>
        <w:rPr>
          <w:b/>
          <w:sz w:val="24"/>
          <w:szCs w:val="24"/>
        </w:rPr>
      </w:pPr>
    </w:p>
    <w:p w:rsidR="00202C87" w:rsidRDefault="00202C87" w:rsidP="008B580A">
      <w:pPr>
        <w:spacing w:after="0" w:line="240" w:lineRule="auto"/>
        <w:ind w:left="-709" w:firstLine="709"/>
        <w:jc w:val="center"/>
        <w:rPr>
          <w:b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5"/>
        <w:gridCol w:w="1643"/>
        <w:gridCol w:w="1451"/>
        <w:gridCol w:w="1835"/>
      </w:tblGrid>
      <w:tr w:rsidR="005A461E" w:rsidRPr="0080188D" w:rsidTr="005A461E">
        <w:tc>
          <w:tcPr>
            <w:tcW w:w="10774" w:type="dxa"/>
            <w:gridSpan w:val="4"/>
            <w:vAlign w:val="center"/>
          </w:tcPr>
          <w:p w:rsidR="005A461E" w:rsidRDefault="005A461E" w:rsidP="00355CA0">
            <w:pPr>
              <w:spacing w:after="0"/>
              <w:jc w:val="center"/>
              <w:rPr>
                <w:rFonts w:eastAsia="Times New Roman" w:cs="Arial"/>
                <w:b/>
                <w:color w:val="000000"/>
                <w:lang w:eastAsia="pt-BR"/>
              </w:rPr>
            </w:pPr>
          </w:p>
          <w:p w:rsidR="005A461E" w:rsidRDefault="00355CA0" w:rsidP="00355CA0">
            <w:pPr>
              <w:spacing w:after="0"/>
              <w:jc w:val="center"/>
              <w:rPr>
                <w:rFonts w:eastAsia="Times New Roman" w:cs="Arial"/>
                <w:b/>
                <w:color w:val="000000"/>
                <w:lang w:eastAsia="pt-BR"/>
              </w:rPr>
            </w:pPr>
            <w:r w:rsidRPr="0080188D">
              <w:rPr>
                <w:rFonts w:eastAsia="Times New Roman" w:cs="Arial"/>
                <w:b/>
                <w:color w:val="000000"/>
                <w:lang w:eastAsia="pt-BR"/>
              </w:rPr>
              <w:t>INFORMAÇÕES DA</w:t>
            </w:r>
            <w:r>
              <w:rPr>
                <w:rFonts w:eastAsia="Times New Roman" w:cs="Arial"/>
                <w:b/>
                <w:color w:val="000000"/>
                <w:lang w:eastAsia="pt-BR"/>
              </w:rPr>
              <w:t>S</w:t>
            </w:r>
            <w:r w:rsidRPr="0080188D">
              <w:rPr>
                <w:rFonts w:eastAsia="Times New Roman" w:cs="Arial"/>
                <w:b/>
                <w:color w:val="000000"/>
                <w:lang w:eastAsia="pt-BR"/>
              </w:rPr>
              <w:t xml:space="preserve"> </w:t>
            </w:r>
            <w:r>
              <w:rPr>
                <w:rFonts w:eastAsia="Times New Roman" w:cs="Arial"/>
                <w:b/>
                <w:color w:val="000000"/>
                <w:lang w:eastAsia="pt-BR"/>
              </w:rPr>
              <w:t>FILIAIS</w:t>
            </w:r>
          </w:p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b/>
                <w:color w:val="000000"/>
                <w:lang w:eastAsia="pt-BR"/>
              </w:rPr>
            </w:pPr>
          </w:p>
        </w:tc>
      </w:tr>
      <w:tr w:rsidR="005A461E" w:rsidTr="005A461E">
        <w:tc>
          <w:tcPr>
            <w:tcW w:w="5845" w:type="dxa"/>
            <w:vMerge w:val="restart"/>
            <w:vAlign w:val="center"/>
          </w:tcPr>
          <w:p w:rsidR="005A461E" w:rsidRDefault="00355CA0" w:rsidP="00355C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ENDEREÇOS</w:t>
            </w:r>
          </w:p>
        </w:tc>
        <w:tc>
          <w:tcPr>
            <w:tcW w:w="4929" w:type="dxa"/>
            <w:gridSpan w:val="3"/>
            <w:vAlign w:val="center"/>
          </w:tcPr>
          <w:p w:rsidR="00355CA0" w:rsidRDefault="00355CA0" w:rsidP="00355CA0">
            <w:pPr>
              <w:spacing w:after="0" w:line="240" w:lineRule="auto"/>
              <w:jc w:val="center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  <w:p w:rsidR="005A461E" w:rsidRDefault="00355CA0" w:rsidP="00355CA0">
            <w:pPr>
              <w:spacing w:after="0" w:line="240" w:lineRule="auto"/>
              <w:jc w:val="center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QUANTIDADE DE FUNCIONÁRIOS</w:t>
            </w:r>
          </w:p>
          <w:p w:rsidR="00355CA0" w:rsidRDefault="00355CA0" w:rsidP="00355CA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5A461E" w:rsidRPr="0080188D" w:rsidTr="005A461E">
        <w:tc>
          <w:tcPr>
            <w:tcW w:w="5845" w:type="dxa"/>
            <w:vMerge/>
            <w:vAlign w:val="center"/>
          </w:tcPr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</w:p>
        </w:tc>
        <w:tc>
          <w:tcPr>
            <w:tcW w:w="1643" w:type="dxa"/>
            <w:vAlign w:val="center"/>
          </w:tcPr>
          <w:p w:rsidR="005A461E" w:rsidRDefault="00355CA0" w:rsidP="00355CA0">
            <w:pPr>
              <w:spacing w:after="0" w:line="240" w:lineRule="auto"/>
              <w:jc w:val="center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TERCEIRIZADOS</w:t>
            </w:r>
          </w:p>
          <w:p w:rsidR="00355CA0" w:rsidRPr="00355CA0" w:rsidRDefault="00355CA0" w:rsidP="00355CA0">
            <w:pPr>
              <w:spacing w:after="0" w:line="240" w:lineRule="auto"/>
              <w:jc w:val="center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5A461E" w:rsidRDefault="00355CA0" w:rsidP="00355CA0">
            <w:pPr>
              <w:spacing w:after="0" w:line="240" w:lineRule="auto"/>
              <w:jc w:val="center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PRÓPRIOS</w:t>
            </w:r>
          </w:p>
          <w:p w:rsidR="00355CA0" w:rsidRPr="00355CA0" w:rsidRDefault="00355CA0" w:rsidP="00355CA0">
            <w:pPr>
              <w:spacing w:after="0" w:line="240" w:lineRule="auto"/>
              <w:jc w:val="center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</w:tc>
        <w:tc>
          <w:tcPr>
            <w:tcW w:w="1835" w:type="dxa"/>
            <w:vAlign w:val="center"/>
          </w:tcPr>
          <w:p w:rsidR="005A461E" w:rsidRDefault="00355CA0" w:rsidP="00355CA0">
            <w:pPr>
              <w:spacing w:after="0" w:line="240" w:lineRule="auto"/>
              <w:jc w:val="center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TOTAL</w:t>
            </w:r>
          </w:p>
          <w:p w:rsidR="00355CA0" w:rsidRPr="00355CA0" w:rsidRDefault="00355CA0" w:rsidP="00355CA0">
            <w:pPr>
              <w:spacing w:after="0" w:line="240" w:lineRule="auto"/>
              <w:jc w:val="center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</w:tc>
      </w:tr>
      <w:tr w:rsidR="005A461E" w:rsidRPr="0080188D" w:rsidTr="005A461E">
        <w:tc>
          <w:tcPr>
            <w:tcW w:w="5845" w:type="dxa"/>
            <w:vAlign w:val="center"/>
          </w:tcPr>
          <w:p w:rsidR="005A461E" w:rsidRDefault="005A461E" w:rsidP="00355CA0">
            <w:pPr>
              <w:spacing w:after="0" w:line="240" w:lineRule="auto"/>
            </w:pPr>
            <w:r w:rsidRPr="001D5788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1D5788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1D5788">
              <w:rPr>
                <w:rFonts w:eastAsia="Times New Roman" w:cs="Arial"/>
                <w:color w:val="000000"/>
                <w:lang w:eastAsia="pt-BR"/>
              </w:rPr>
            </w:r>
            <w:r w:rsidRPr="001D5788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BC69AF">
              <w:rPr>
                <w:rFonts w:eastAsia="Times New Roman" w:cs="Arial"/>
                <w:color w:val="000000"/>
                <w:lang w:eastAsia="pt-BR"/>
              </w:rP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BC69AF">
              <w:rPr>
                <w:rFonts w:eastAsia="Times New Roman" w:cs="Arial"/>
                <w:color w:val="000000"/>
                <w:lang w:eastAsia="pt-BR"/>
              </w:rP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BC69AF">
              <w:rPr>
                <w:rFonts w:eastAsia="Times New Roman" w:cs="Arial"/>
                <w:color w:val="000000"/>
                <w:lang w:eastAsia="pt-BR"/>
              </w:rP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  <w:tr w:rsidR="005A461E" w:rsidRPr="0080188D" w:rsidTr="005A461E">
        <w:tc>
          <w:tcPr>
            <w:tcW w:w="5845" w:type="dxa"/>
            <w:vAlign w:val="center"/>
          </w:tcPr>
          <w:p w:rsidR="005A461E" w:rsidRDefault="005A461E" w:rsidP="00355CA0">
            <w:pPr>
              <w:spacing w:after="0" w:line="240" w:lineRule="auto"/>
            </w:pPr>
            <w:r w:rsidRPr="001D5788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1D5788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1D5788">
              <w:rPr>
                <w:rFonts w:eastAsia="Times New Roman" w:cs="Arial"/>
                <w:color w:val="000000"/>
                <w:lang w:eastAsia="pt-BR"/>
              </w:rPr>
            </w:r>
            <w:r w:rsidRPr="001D5788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BC69AF">
              <w:rPr>
                <w:rFonts w:eastAsia="Times New Roman" w:cs="Arial"/>
                <w:color w:val="000000"/>
                <w:lang w:eastAsia="pt-BR"/>
              </w:rP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BC69AF">
              <w:rPr>
                <w:rFonts w:eastAsia="Times New Roman" w:cs="Arial"/>
                <w:color w:val="000000"/>
                <w:lang w:eastAsia="pt-BR"/>
              </w:rP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BC69AF">
              <w:rPr>
                <w:rFonts w:eastAsia="Times New Roman" w:cs="Arial"/>
                <w:color w:val="000000"/>
                <w:lang w:eastAsia="pt-BR"/>
              </w:rP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  <w:tr w:rsidR="005A461E" w:rsidRPr="0080188D" w:rsidTr="005A461E">
        <w:tc>
          <w:tcPr>
            <w:tcW w:w="5845" w:type="dxa"/>
            <w:vAlign w:val="center"/>
          </w:tcPr>
          <w:p w:rsidR="005A461E" w:rsidRDefault="005A461E" w:rsidP="00355CA0">
            <w:pPr>
              <w:spacing w:after="0" w:line="240" w:lineRule="auto"/>
            </w:pPr>
            <w:r w:rsidRPr="001D5788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1D5788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1D5788">
              <w:rPr>
                <w:rFonts w:eastAsia="Times New Roman" w:cs="Arial"/>
                <w:color w:val="000000"/>
                <w:lang w:eastAsia="pt-BR"/>
              </w:rPr>
            </w:r>
            <w:r w:rsidRPr="001D5788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BC69AF">
              <w:rPr>
                <w:rFonts w:eastAsia="Times New Roman" w:cs="Arial"/>
                <w:color w:val="000000"/>
                <w:lang w:eastAsia="pt-BR"/>
              </w:rP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BC69AF">
              <w:rPr>
                <w:rFonts w:eastAsia="Times New Roman" w:cs="Arial"/>
                <w:color w:val="000000"/>
                <w:lang w:eastAsia="pt-BR"/>
              </w:rP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BC69AF">
              <w:rPr>
                <w:rFonts w:eastAsia="Times New Roman" w:cs="Arial"/>
                <w:color w:val="000000"/>
                <w:lang w:eastAsia="pt-BR"/>
              </w:rP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  <w:tr w:rsidR="005A461E" w:rsidRPr="0080188D" w:rsidTr="005A461E">
        <w:tc>
          <w:tcPr>
            <w:tcW w:w="5845" w:type="dxa"/>
            <w:vAlign w:val="center"/>
          </w:tcPr>
          <w:p w:rsidR="005A461E" w:rsidRDefault="005A461E" w:rsidP="00355CA0">
            <w:pPr>
              <w:spacing w:after="0" w:line="240" w:lineRule="auto"/>
            </w:pPr>
            <w:r w:rsidRPr="001D5788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1D5788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1D5788">
              <w:rPr>
                <w:rFonts w:eastAsia="Times New Roman" w:cs="Arial"/>
                <w:color w:val="000000"/>
                <w:lang w:eastAsia="pt-BR"/>
              </w:rPr>
            </w:r>
            <w:r w:rsidRPr="001D5788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BC69AF">
              <w:rPr>
                <w:rFonts w:eastAsia="Times New Roman" w:cs="Arial"/>
                <w:color w:val="000000"/>
                <w:lang w:eastAsia="pt-BR"/>
              </w:rP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BC69AF">
              <w:rPr>
                <w:rFonts w:eastAsia="Times New Roman" w:cs="Arial"/>
                <w:color w:val="000000"/>
                <w:lang w:eastAsia="pt-BR"/>
              </w:rP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BC69AF">
              <w:rPr>
                <w:rFonts w:eastAsia="Times New Roman" w:cs="Arial"/>
                <w:color w:val="000000"/>
                <w:lang w:eastAsia="pt-BR"/>
              </w:rP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  <w:tr w:rsidR="005A461E" w:rsidRPr="0080188D" w:rsidTr="005A461E">
        <w:tc>
          <w:tcPr>
            <w:tcW w:w="5845" w:type="dxa"/>
            <w:vAlign w:val="center"/>
          </w:tcPr>
          <w:p w:rsidR="005A461E" w:rsidRDefault="005A461E" w:rsidP="00355CA0">
            <w:pPr>
              <w:spacing w:after="0" w:line="240" w:lineRule="auto"/>
            </w:pPr>
            <w:r w:rsidRPr="001D5788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1D5788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1D5788">
              <w:rPr>
                <w:rFonts w:eastAsia="Times New Roman" w:cs="Arial"/>
                <w:color w:val="000000"/>
                <w:lang w:eastAsia="pt-BR"/>
              </w:rPr>
            </w:r>
            <w:r w:rsidRPr="001D5788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BC69AF">
              <w:rPr>
                <w:rFonts w:eastAsia="Times New Roman" w:cs="Arial"/>
                <w:color w:val="000000"/>
                <w:lang w:eastAsia="pt-BR"/>
              </w:rP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BC69AF">
              <w:rPr>
                <w:rFonts w:eastAsia="Times New Roman" w:cs="Arial"/>
                <w:color w:val="000000"/>
                <w:lang w:eastAsia="pt-BR"/>
              </w:rP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BC69AF">
              <w:rPr>
                <w:rFonts w:eastAsia="Times New Roman" w:cs="Arial"/>
                <w:color w:val="000000"/>
                <w:lang w:eastAsia="pt-BR"/>
              </w:rP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  <w:tr w:rsidR="005A461E" w:rsidRPr="0080188D" w:rsidTr="005A461E">
        <w:tc>
          <w:tcPr>
            <w:tcW w:w="5845" w:type="dxa"/>
            <w:vAlign w:val="center"/>
          </w:tcPr>
          <w:p w:rsidR="005A461E" w:rsidRDefault="005A461E" w:rsidP="00355CA0">
            <w:pPr>
              <w:spacing w:after="0" w:line="240" w:lineRule="auto"/>
            </w:pPr>
            <w:r w:rsidRPr="001D5788">
              <w:rPr>
                <w:rFonts w:eastAsia="Times New Roman" w:cs="Arial"/>
                <w:color w:val="000000"/>
                <w:lang w:eastAsia="pt-BR"/>
              </w:rPr>
              <w:lastRenderedPageBreak/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1D5788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1D5788">
              <w:rPr>
                <w:rFonts w:eastAsia="Times New Roman" w:cs="Arial"/>
                <w:color w:val="000000"/>
                <w:lang w:eastAsia="pt-BR"/>
              </w:rPr>
            </w:r>
            <w:r w:rsidRPr="001D5788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BC69AF">
              <w:rPr>
                <w:rFonts w:eastAsia="Times New Roman" w:cs="Arial"/>
                <w:color w:val="000000"/>
                <w:lang w:eastAsia="pt-BR"/>
              </w:rP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BC69AF">
              <w:rPr>
                <w:rFonts w:eastAsia="Times New Roman" w:cs="Arial"/>
                <w:color w:val="000000"/>
                <w:lang w:eastAsia="pt-BR"/>
              </w:rP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BC69AF">
              <w:rPr>
                <w:rFonts w:eastAsia="Times New Roman" w:cs="Arial"/>
                <w:color w:val="000000"/>
                <w:lang w:eastAsia="pt-BR"/>
              </w:rP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  <w:tr w:rsidR="005A461E" w:rsidRPr="0080188D" w:rsidTr="005A461E">
        <w:tc>
          <w:tcPr>
            <w:tcW w:w="5845" w:type="dxa"/>
            <w:vAlign w:val="center"/>
          </w:tcPr>
          <w:p w:rsidR="005A461E" w:rsidRDefault="005A461E" w:rsidP="00355CA0">
            <w:pPr>
              <w:spacing w:after="0" w:line="240" w:lineRule="auto"/>
            </w:pPr>
            <w:r w:rsidRPr="001D5788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1D5788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1D5788">
              <w:rPr>
                <w:rFonts w:eastAsia="Times New Roman" w:cs="Arial"/>
                <w:color w:val="000000"/>
                <w:lang w:eastAsia="pt-BR"/>
              </w:rPr>
            </w:r>
            <w:r w:rsidRPr="001D5788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1D5788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BC69AF">
              <w:rPr>
                <w:rFonts w:eastAsia="Times New Roman" w:cs="Arial"/>
                <w:color w:val="000000"/>
                <w:lang w:eastAsia="pt-BR"/>
              </w:rP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451" w:type="dxa"/>
            <w:vAlign w:val="center"/>
          </w:tcPr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BC69AF">
              <w:rPr>
                <w:rFonts w:eastAsia="Times New Roman" w:cs="Arial"/>
                <w:color w:val="000000"/>
                <w:lang w:eastAsia="pt-BR"/>
              </w:rP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:rsidR="005A461E" w:rsidRPr="0080188D" w:rsidRDefault="005A461E" w:rsidP="00355CA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BC69AF">
              <w:rPr>
                <w:rFonts w:eastAsia="Times New Roman" w:cs="Arial"/>
                <w:color w:val="000000"/>
                <w:lang w:eastAsia="pt-BR"/>
              </w:rPr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BC69AF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</w:tbl>
    <w:p w:rsidR="005A461E" w:rsidRDefault="005A461E" w:rsidP="005A461E">
      <w:pPr>
        <w:rPr>
          <w:b/>
          <w:sz w:val="24"/>
          <w:szCs w:val="24"/>
        </w:rPr>
      </w:pPr>
    </w:p>
    <w:p w:rsidR="005A461E" w:rsidRPr="00F01464" w:rsidRDefault="00355CA0" w:rsidP="00202C87">
      <w:pPr>
        <w:jc w:val="center"/>
        <w:rPr>
          <w:rFonts w:cs="Arial"/>
          <w:b/>
          <w:sz w:val="24"/>
          <w:szCs w:val="24"/>
        </w:rPr>
      </w:pPr>
      <w:r w:rsidRPr="00F01464">
        <w:rPr>
          <w:rFonts w:cs="Arial"/>
          <w:b/>
          <w:sz w:val="24"/>
          <w:szCs w:val="24"/>
        </w:rPr>
        <w:t>CERTIFICAÇÕES DESEJADAS</w:t>
      </w: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A461E" w:rsidRPr="003D6FDE" w:rsidTr="00202C87">
        <w:trPr>
          <w:trHeight w:val="42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Default="005A461E" w:rsidP="00355CA0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</w:p>
          <w:p w:rsidR="005A461E" w:rsidRDefault="005A461E" w:rsidP="00355CA0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1"/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bookmarkEnd w:id="9"/>
            <w:r w:rsidR="00355CA0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355CA0"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NBR ISO 9001</w:t>
            </w:r>
            <w:r w:rsidR="00355CA0">
              <w:rPr>
                <w:rFonts w:eastAsia="Times New Roman" w:cs="Arial"/>
                <w:color w:val="000000"/>
                <w:lang w:eastAsia="pt-BR"/>
              </w:rPr>
              <w:tab/>
            </w:r>
            <w:r w:rsidR="00355CA0">
              <w:rPr>
                <w:rFonts w:eastAsia="Times New Roman" w:cs="Arial"/>
                <w:color w:val="000000"/>
                <w:lang w:eastAsia="pt-BR"/>
              </w:rPr>
              <w:tab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 w:rsidR="00355CA0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355CA0"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VERSÃO 2008</w:t>
            </w:r>
          </w:p>
          <w:p w:rsidR="005A461E" w:rsidRPr="003D6FDE" w:rsidRDefault="00202C87" w:rsidP="00355CA0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ab/>
            </w:r>
            <w:r>
              <w:rPr>
                <w:rFonts w:eastAsia="Times New Roman" w:cs="Arial"/>
                <w:color w:val="000000"/>
                <w:lang w:eastAsia="pt-BR"/>
              </w:rPr>
              <w:tab/>
            </w:r>
            <w:r>
              <w:rPr>
                <w:rFonts w:eastAsia="Times New Roman" w:cs="Arial"/>
                <w:color w:val="000000"/>
                <w:lang w:eastAsia="pt-BR"/>
              </w:rPr>
              <w:tab/>
            </w:r>
            <w:r w:rsidR="005A461E"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61E"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="005A461E"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 w:rsidR="00355CA0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355CA0"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VERSÃO 2015</w:t>
            </w:r>
          </w:p>
        </w:tc>
      </w:tr>
      <w:tr w:rsidR="005A461E" w:rsidRPr="003D6FDE" w:rsidTr="00202C87">
        <w:trPr>
          <w:trHeight w:val="42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D6FDE" w:rsidRDefault="00355CA0" w:rsidP="00355CA0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ESCOPO: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5A461E"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0" w:name="Texto36"/>
            <w:r w:rsidR="005A461E"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="005A461E" w:rsidRPr="003D6FDE">
              <w:rPr>
                <w:rFonts w:eastAsia="Times New Roman" w:cs="Arial"/>
                <w:color w:val="000000"/>
                <w:lang w:eastAsia="pt-BR"/>
              </w:rPr>
            </w:r>
            <w:r w:rsidR="005A461E"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="005A461E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5A461E"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bookmarkEnd w:id="10"/>
          </w:p>
        </w:tc>
      </w:tr>
    </w:tbl>
    <w:p w:rsidR="005A461E" w:rsidRPr="00665D1C" w:rsidRDefault="005A461E" w:rsidP="005A461E">
      <w:pPr>
        <w:spacing w:after="0"/>
        <w:rPr>
          <w:rFonts w:eastAsia="Times New Roman" w:cs="Arial"/>
          <w:color w:val="000000"/>
          <w:lang w:eastAsia="pt-BR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A461E" w:rsidRPr="00355CA0" w:rsidTr="00202C87">
        <w:trPr>
          <w:trHeight w:val="416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87" w:rsidRDefault="00202C87" w:rsidP="00355CA0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</w:p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NBR ISO 14001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ab/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ab/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VERSÃO 2004</w:t>
            </w:r>
          </w:p>
          <w:p w:rsidR="00202C87" w:rsidRPr="00355CA0" w:rsidRDefault="00202C87" w:rsidP="00202C87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>
              <w:rPr>
                <w:rStyle w:val="TtulodoLivro"/>
                <w:rFonts w:eastAsia="Batang"/>
                <w:color w:val="005DA2"/>
                <w:sz w:val="14"/>
                <w:szCs w:val="16"/>
              </w:rPr>
              <w:tab/>
            </w:r>
            <w:r>
              <w:rPr>
                <w:rStyle w:val="TtulodoLivro"/>
                <w:rFonts w:eastAsia="Batang"/>
                <w:color w:val="005DA2"/>
                <w:sz w:val="14"/>
                <w:szCs w:val="16"/>
              </w:rPr>
              <w:tab/>
            </w:r>
            <w:r>
              <w:rPr>
                <w:rStyle w:val="TtulodoLivro"/>
                <w:rFonts w:eastAsia="Batang"/>
                <w:color w:val="005DA2"/>
                <w:sz w:val="14"/>
                <w:szCs w:val="16"/>
              </w:rPr>
              <w:tab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 w:rsidR="00355CA0"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VERSÃO 2015</w:t>
            </w:r>
          </w:p>
        </w:tc>
      </w:tr>
      <w:tr w:rsidR="005A461E" w:rsidRPr="00355CA0" w:rsidTr="00202C87">
        <w:trPr>
          <w:trHeight w:val="416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ESCOPO: </w:t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</w:tbl>
    <w:p w:rsidR="005A461E" w:rsidRPr="00355CA0" w:rsidRDefault="005A461E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A461E" w:rsidRPr="00355CA0" w:rsidTr="00202C87">
        <w:trPr>
          <w:trHeight w:val="425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OHSAS 18001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ab/>
            </w:r>
          </w:p>
        </w:tc>
      </w:tr>
      <w:tr w:rsidR="005A461E" w:rsidRPr="00355CA0" w:rsidTr="00202C87">
        <w:trPr>
          <w:trHeight w:val="425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ESCOPO: </w:t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</w:tbl>
    <w:p w:rsidR="005A461E" w:rsidRPr="00355CA0" w:rsidRDefault="005A461E" w:rsidP="005A461E">
      <w:pPr>
        <w:spacing w:after="0" w:line="240" w:lineRule="auto"/>
        <w:rPr>
          <w:rStyle w:val="TtulodoLivro"/>
          <w:rFonts w:eastAsia="Batang"/>
          <w:color w:val="005DA2"/>
          <w:sz w:val="14"/>
          <w:szCs w:val="16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A461E" w:rsidRPr="00355CA0" w:rsidTr="00202C87">
        <w:trPr>
          <w:trHeight w:val="42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NBR ISO 13485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ab/>
            </w:r>
          </w:p>
        </w:tc>
      </w:tr>
      <w:tr w:rsidR="005A461E" w:rsidRPr="00355CA0" w:rsidTr="00202C87">
        <w:trPr>
          <w:trHeight w:val="42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ESCOPO: </w:t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</w:tbl>
    <w:p w:rsidR="005A461E" w:rsidRPr="00355CA0" w:rsidRDefault="005A461E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A461E" w:rsidRPr="00355CA0" w:rsidTr="00202C87">
        <w:trPr>
          <w:trHeight w:val="42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ISO/TS 16949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ab/>
            </w:r>
          </w:p>
        </w:tc>
      </w:tr>
      <w:tr w:rsidR="005A461E" w:rsidRPr="00355CA0" w:rsidTr="00202C87">
        <w:trPr>
          <w:trHeight w:val="42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ESCOPO: *** PREENCHER ANEXO ESPECÍFICO ***</w:t>
            </w:r>
          </w:p>
        </w:tc>
      </w:tr>
    </w:tbl>
    <w:p w:rsidR="005A461E" w:rsidRDefault="005A461E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202C87" w:rsidRDefault="00202C87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202C87" w:rsidRDefault="00202C87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202C87" w:rsidRDefault="00202C87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202C87" w:rsidRDefault="00202C87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202C87" w:rsidRPr="00355CA0" w:rsidRDefault="00202C87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A461E" w:rsidRPr="00355CA0" w:rsidTr="00202C87">
        <w:trPr>
          <w:trHeight w:val="42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ISO/IEC 27001</w:t>
            </w:r>
          </w:p>
        </w:tc>
      </w:tr>
      <w:tr w:rsidR="005A461E" w:rsidRPr="00355CA0" w:rsidTr="00202C87">
        <w:trPr>
          <w:trHeight w:val="42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ESCOPO: *** PREENCHER ANEXO ESPECÍFICO ***</w:t>
            </w:r>
          </w:p>
        </w:tc>
      </w:tr>
    </w:tbl>
    <w:p w:rsidR="005A461E" w:rsidRDefault="005A461E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202C87" w:rsidRPr="00355CA0" w:rsidRDefault="00202C87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A461E" w:rsidRPr="00355CA0" w:rsidTr="00202C87">
        <w:trPr>
          <w:trHeight w:val="42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ISO 50001</w:t>
            </w:r>
          </w:p>
        </w:tc>
      </w:tr>
      <w:tr w:rsidR="005A461E" w:rsidRPr="00355CA0" w:rsidTr="00202C87">
        <w:trPr>
          <w:trHeight w:val="42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355CA0" w:rsidP="00202C87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ESCOPO: *** PREENCHER ANEXO ESPECÍFIC</w:t>
            </w:r>
            <w:r w:rsidR="00202C87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***</w:t>
            </w:r>
          </w:p>
        </w:tc>
      </w:tr>
    </w:tbl>
    <w:p w:rsidR="005A461E" w:rsidRPr="00355CA0" w:rsidRDefault="005A461E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5A461E" w:rsidRPr="00355CA0" w:rsidRDefault="005A461E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A461E" w:rsidRPr="00355CA0" w:rsidTr="00202C87">
        <w:trPr>
          <w:trHeight w:val="42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QUALINSTAL</w:t>
            </w:r>
          </w:p>
        </w:tc>
      </w:tr>
      <w:tr w:rsidR="005A461E" w:rsidRPr="00355CA0" w:rsidTr="00202C87">
        <w:trPr>
          <w:trHeight w:val="42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ESCOPO: *** PREENCHER ANEXO ESPECÍFICO ***</w:t>
            </w:r>
          </w:p>
        </w:tc>
      </w:tr>
    </w:tbl>
    <w:p w:rsidR="005A461E" w:rsidRDefault="005A461E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202C87" w:rsidRPr="00355CA0" w:rsidRDefault="00202C87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A461E" w:rsidRPr="00355CA0" w:rsidTr="00202C87">
        <w:trPr>
          <w:trHeight w:val="42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SIAC E/OU QUALIHAB E/OU PARÁ-OBRAS</w:t>
            </w:r>
          </w:p>
        </w:tc>
      </w:tr>
      <w:tr w:rsidR="005A461E" w:rsidRPr="00355CA0" w:rsidTr="00202C87">
        <w:trPr>
          <w:trHeight w:val="42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ESCOPO: *** PREENCHER ANEXO ESPECÍFICO ***</w:t>
            </w:r>
          </w:p>
        </w:tc>
      </w:tr>
    </w:tbl>
    <w:p w:rsidR="005A461E" w:rsidRDefault="005A461E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202C87" w:rsidRPr="00355CA0" w:rsidRDefault="00202C87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A461E" w:rsidRPr="00355CA0" w:rsidTr="00202C87">
        <w:trPr>
          <w:trHeight w:val="42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SASSMAQ</w:t>
            </w:r>
          </w:p>
        </w:tc>
      </w:tr>
      <w:tr w:rsidR="005A461E" w:rsidRPr="00355CA0" w:rsidTr="00202C87">
        <w:trPr>
          <w:trHeight w:val="42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ESCOPO: *** PREENCHER ANEXO ESPECÍFICO ***</w:t>
            </w:r>
          </w:p>
        </w:tc>
      </w:tr>
    </w:tbl>
    <w:p w:rsidR="005A461E" w:rsidRDefault="005A461E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202C87" w:rsidRPr="00355CA0" w:rsidRDefault="00202C87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A461E" w:rsidRPr="00355CA0" w:rsidTr="00202C87">
        <w:trPr>
          <w:trHeight w:val="42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OUTRAS: </w:t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  <w:tr w:rsidR="005A461E" w:rsidRPr="00355CA0" w:rsidTr="00202C87">
        <w:trPr>
          <w:trHeight w:val="42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ESCOPO: </w:t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</w:tbl>
    <w:p w:rsidR="005A461E" w:rsidRDefault="005A461E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202C87" w:rsidRPr="00355CA0" w:rsidRDefault="00202C87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A461E" w:rsidRPr="00355CA0" w:rsidTr="00202C87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7" w:rsidRDefault="00202C87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A EMPRESA DESEJA AUDITORIA DE PRÉ-AVALIAÇÃO?</w:t>
            </w:r>
          </w:p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SIM     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NÃO</w:t>
            </w:r>
          </w:p>
        </w:tc>
      </w:tr>
    </w:tbl>
    <w:p w:rsidR="005A461E" w:rsidRDefault="005A461E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202C87" w:rsidRPr="00355CA0" w:rsidRDefault="00202C87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A461E" w:rsidRPr="00355CA0" w:rsidTr="00202C87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7" w:rsidRDefault="00202C87" w:rsidP="00355CA0">
            <w:pPr>
              <w:spacing w:after="0"/>
              <w:jc w:val="both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  <w:p w:rsidR="005A461E" w:rsidRPr="00355CA0" w:rsidRDefault="00355CA0" w:rsidP="00355CA0">
            <w:pPr>
              <w:spacing w:after="0"/>
              <w:jc w:val="both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A EMPRESA É RESPONSÁVEL PELO PROJETO E DESENVOLVIMENTO OU PELA ALTERAÇÃO DAS ESPECIFICAÇÕES DO PRODUTO/SERVIÇO?</w:t>
            </w:r>
          </w:p>
          <w:p w:rsidR="005A461E" w:rsidRPr="00355CA0" w:rsidRDefault="00355CA0" w:rsidP="00355CA0">
            <w:pPr>
              <w:spacing w:after="0"/>
              <w:jc w:val="both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SIM     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NÃO</w:t>
            </w:r>
          </w:p>
        </w:tc>
      </w:tr>
    </w:tbl>
    <w:p w:rsidR="005A461E" w:rsidRDefault="005A461E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202C87" w:rsidRPr="00355CA0" w:rsidRDefault="00202C87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2852"/>
        <w:gridCol w:w="7922"/>
      </w:tblGrid>
      <w:tr w:rsidR="005A461E" w:rsidRPr="00355CA0" w:rsidTr="00202C87">
        <w:trPr>
          <w:trHeight w:val="41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QUAL É A PREVISÃO DE DATAS PARA AS AUDITORIAS?</w:t>
            </w:r>
          </w:p>
        </w:tc>
      </w:tr>
      <w:tr w:rsidR="005A461E" w:rsidRPr="00355CA0" w:rsidTr="00202C87">
        <w:trPr>
          <w:trHeight w:val="413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PRÉ-AUDITORIA: </w:t>
            </w:r>
          </w:p>
        </w:tc>
        <w:bookmarkStart w:id="11" w:name="Texto37"/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5A461E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instrText xml:space="preserve"> FORMTEXT </w:instrTex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separate"/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end"/>
            </w:r>
            <w:bookmarkEnd w:id="11"/>
            <w:r w:rsidR="00355CA0"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/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instrText xml:space="preserve"> FORMTEXT </w:instrTex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separate"/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end"/>
            </w:r>
            <w:r w:rsidR="00355CA0"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/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instrText xml:space="preserve"> FORMTEXT </w:instrTex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separate"/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end"/>
            </w:r>
          </w:p>
        </w:tc>
      </w:tr>
      <w:tr w:rsidR="005A461E" w:rsidRPr="00355CA0" w:rsidTr="00202C87">
        <w:trPr>
          <w:trHeight w:val="413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CERTIFICAÇÃO FASE 1: 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5A461E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instrText xml:space="preserve"> FORMTEXT </w:instrTex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separate"/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end"/>
            </w:r>
            <w:r w:rsidR="00355CA0"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/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instrText xml:space="preserve"> FORMTEXT </w:instrTex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separate"/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end"/>
            </w:r>
            <w:r w:rsidR="00355CA0"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/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instrText xml:space="preserve"> FORMTEXT </w:instrTex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separate"/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end"/>
            </w:r>
          </w:p>
        </w:tc>
      </w:tr>
      <w:tr w:rsidR="005A461E" w:rsidRPr="00355CA0" w:rsidTr="00202C87">
        <w:trPr>
          <w:trHeight w:val="413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355CA0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CERTIFICAÇÃO FASE 2: 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1E" w:rsidRPr="00355CA0" w:rsidRDefault="005A461E" w:rsidP="00355CA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instrText xml:space="preserve"> FORMTEXT </w:instrTex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separate"/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end"/>
            </w:r>
            <w:r w:rsidR="00355CA0"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/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instrText xml:space="preserve"> FORMTEXT </w:instrTex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separate"/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end"/>
            </w:r>
            <w:r w:rsidR="00355CA0"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/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instrText xml:space="preserve"> FORMTEXT </w:instrTex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separate"/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end"/>
            </w:r>
          </w:p>
        </w:tc>
      </w:tr>
    </w:tbl>
    <w:p w:rsidR="005A461E" w:rsidRPr="00355CA0" w:rsidRDefault="005A461E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A461E" w:rsidRPr="00355CA0" w:rsidTr="00202C87">
        <w:trPr>
          <w:trHeight w:val="42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7" w:rsidRDefault="00202C87" w:rsidP="00355CA0">
            <w:pPr>
              <w:spacing w:after="0" w:line="240" w:lineRule="auto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  <w:p w:rsidR="005A461E" w:rsidRPr="00355CA0" w:rsidRDefault="00355CA0" w:rsidP="00355CA0">
            <w:pPr>
              <w:spacing w:after="0" w:line="240" w:lineRule="auto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QUAL A PERIODICIDADE PRETENDIDA PARA AS AUDITORIAS DE SUPERVISÃO?</w:t>
            </w:r>
          </w:p>
          <w:p w:rsidR="005A461E" w:rsidRDefault="00355CA0" w:rsidP="00355CA0">
            <w:pPr>
              <w:spacing w:after="0" w:line="240" w:lineRule="auto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SEMESTRAL     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ANUAL</w:t>
            </w:r>
          </w:p>
          <w:p w:rsidR="00202C87" w:rsidRPr="00355CA0" w:rsidRDefault="00202C87" w:rsidP="00355CA0">
            <w:pPr>
              <w:spacing w:after="0" w:line="240" w:lineRule="auto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</w:tc>
      </w:tr>
    </w:tbl>
    <w:p w:rsidR="005A461E" w:rsidRPr="00355CA0" w:rsidRDefault="005A461E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A461E" w:rsidRPr="00355CA0" w:rsidTr="00202C87">
        <w:trPr>
          <w:trHeight w:val="355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7" w:rsidRDefault="00202C87" w:rsidP="00355CA0">
            <w:pPr>
              <w:spacing w:after="0" w:line="240" w:lineRule="auto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  <w:p w:rsidR="005A461E" w:rsidRPr="00355CA0" w:rsidRDefault="00355CA0" w:rsidP="00355CA0">
            <w:pPr>
              <w:spacing w:after="0" w:line="240" w:lineRule="auto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INFORME OS DOCUMENTOS, REGULAMENTOS, CÓDIGOS LEGAIS APLICÁVEIS ÀS ATIVIDADES DA EMPRESA, EM CASO DE CERTIFICAÇÃO AMBIENTAL INFORMAR SE A EMPRESA POSSUI OU NECESSITADA DE LICENCIAMENTO OU APROVAÇÕES AMBIENTAIS E QUAIS SÃO : </w:t>
            </w:r>
          </w:p>
          <w:p w:rsidR="005A461E" w:rsidRDefault="00202C87" w:rsidP="00355CA0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eastAsia="Times New Roman" w:cs="Arial"/>
                <w:color w:val="000000"/>
                <w:lang w:eastAsia="pt-BR"/>
              </w:rP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  <w:p w:rsidR="00202C87" w:rsidRPr="00355CA0" w:rsidRDefault="00202C87" w:rsidP="00355CA0">
            <w:pPr>
              <w:spacing w:after="0" w:line="240" w:lineRule="auto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</w:tc>
      </w:tr>
    </w:tbl>
    <w:p w:rsidR="005A461E" w:rsidRPr="00355CA0" w:rsidRDefault="005A461E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A461E" w:rsidRPr="00355CA0" w:rsidTr="00202C87">
        <w:trPr>
          <w:trHeight w:val="443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1E" w:rsidRPr="00355CA0" w:rsidRDefault="00355CA0" w:rsidP="00202C87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EXISTE ALGUMA EXCLUSÃO DE ESCOPO OU REQUISITO NORMATIVO A DECLARAR? SE SIM, QUAL? </w:t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202C87"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</w:tbl>
    <w:p w:rsidR="005A461E" w:rsidRPr="00355CA0" w:rsidRDefault="005A461E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A461E" w:rsidRPr="00355CA0" w:rsidTr="00202C87">
        <w:trPr>
          <w:trHeight w:val="623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7" w:rsidRDefault="00202C87" w:rsidP="00355CA0">
            <w:pPr>
              <w:spacing w:after="0" w:line="240" w:lineRule="auto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  <w:p w:rsidR="005A461E" w:rsidRPr="00355CA0" w:rsidRDefault="00355CA0" w:rsidP="00355CA0">
            <w:pPr>
              <w:spacing w:after="0" w:line="240" w:lineRule="auto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A EMPRESA POSSUI PROCESSOS TERCEIRIZADOS DENTRO DO ESCOPO REQUERIDO?</w:t>
            </w:r>
          </w:p>
          <w:p w:rsidR="005A461E" w:rsidRPr="00355CA0" w:rsidRDefault="00355CA0" w:rsidP="00355CA0">
            <w:pPr>
              <w:spacing w:after="0" w:line="240" w:lineRule="auto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SIM. QUAIS? </w:t>
            </w:r>
            <w:r w:rsidR="005A461E"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5A461E"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instrText xml:space="preserve"> FORMTEXT </w:instrText>
            </w:r>
            <w:r w:rsidR="005A461E"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</w:r>
            <w:r w:rsidR="005A461E"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separate"/>
            </w:r>
            <w:r w:rsidR="005A461E"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="005A461E"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="005A461E"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="005A461E"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="005A461E"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> </w:t>
            </w:r>
            <w:r w:rsidR="005A461E"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fldChar w:fldCharType="end"/>
            </w:r>
          </w:p>
          <w:p w:rsidR="005A461E" w:rsidRDefault="00355CA0" w:rsidP="00355CA0">
            <w:pPr>
              <w:spacing w:after="0" w:line="240" w:lineRule="auto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55CA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NÃO</w:t>
            </w:r>
          </w:p>
          <w:p w:rsidR="00202C87" w:rsidRPr="00355CA0" w:rsidRDefault="00202C87" w:rsidP="00355CA0">
            <w:pPr>
              <w:spacing w:after="0" w:line="240" w:lineRule="auto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</w:tc>
      </w:tr>
    </w:tbl>
    <w:p w:rsidR="005A461E" w:rsidRDefault="005A461E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95400C" w:rsidRDefault="0095400C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95400C" w:rsidRDefault="0095400C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202C87" w:rsidRDefault="00202C87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202C87" w:rsidRDefault="00202C87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202C87" w:rsidRDefault="00202C87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202C87" w:rsidRDefault="00202C87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4699"/>
        <w:gridCol w:w="6075"/>
      </w:tblGrid>
      <w:tr w:rsidR="0095400C" w:rsidRPr="003D6FDE" w:rsidTr="0095400C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0C" w:rsidRDefault="0095400C" w:rsidP="00805DBE">
            <w:pPr>
              <w:tabs>
                <w:tab w:val="right" w:pos="10204"/>
              </w:tabs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  <w:p w:rsidR="0095400C" w:rsidRPr="003D6FDE" w:rsidRDefault="0095400C" w:rsidP="00805DBE">
            <w:pPr>
              <w:tabs>
                <w:tab w:val="right" w:pos="10204"/>
              </w:tabs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 w:rsidRPr="0095400C">
              <w:rPr>
                <w:rStyle w:val="TtulodoLivro"/>
                <w:rFonts w:eastAsia="Batang"/>
                <w:color w:val="005DA2"/>
                <w:sz w:val="14"/>
                <w:szCs w:val="16"/>
              </w:rPr>
              <w:t>CASO A EMPRESA RECEBEU E/OU RECEBE SERVIÇOS DE CONSULTOR / CONSULTORIA EM SISTEMAS DE GESTÃO, SOLICITAMOS A GENTILEZA DE MENCIONÁ-LOS ABAIXO:</w:t>
            </w:r>
          </w:p>
        </w:tc>
      </w:tr>
      <w:tr w:rsidR="0095400C" w:rsidRPr="003D6FDE" w:rsidTr="0095400C">
        <w:trPr>
          <w:trHeight w:val="42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00C" w:rsidRPr="003D6FDE" w:rsidRDefault="0095400C" w:rsidP="00805DBE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 w:rsidRPr="0095400C">
              <w:rPr>
                <w:rStyle w:val="TtulodoLivro"/>
                <w:rFonts w:eastAsia="Batang"/>
                <w:color w:val="005DA2"/>
                <w:sz w:val="14"/>
                <w:szCs w:val="16"/>
              </w:rPr>
              <w:t>CONSULTOR/CONSULTORIA ATUAL: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eastAsia="Times New Roman" w:cs="Arial"/>
                <w:color w:val="000000"/>
                <w:lang w:eastAsia="pt-BR"/>
              </w:rP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  <w:tr w:rsidR="0095400C" w:rsidRPr="003D6FDE" w:rsidTr="0095400C">
        <w:trPr>
          <w:trHeight w:val="421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0C" w:rsidRPr="003D6FDE" w:rsidRDefault="0095400C" w:rsidP="00805DBE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 w:rsidRPr="0095400C">
              <w:rPr>
                <w:rStyle w:val="TtulodoLivro"/>
                <w:rFonts w:eastAsia="Batang"/>
                <w:color w:val="005DA2"/>
                <w:sz w:val="14"/>
                <w:szCs w:val="16"/>
              </w:rPr>
              <w:t>TELEFONE: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eastAsia="Times New Roman" w:cs="Arial"/>
                <w:color w:val="000000"/>
                <w:lang w:eastAsia="pt-BR"/>
              </w:rP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0C" w:rsidRPr="003D6FDE" w:rsidRDefault="0095400C" w:rsidP="00805DBE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 w:rsidRPr="0095400C">
              <w:rPr>
                <w:rStyle w:val="TtulodoLivro"/>
                <w:rFonts w:eastAsia="Batang"/>
                <w:color w:val="005DA2"/>
                <w:sz w:val="14"/>
                <w:szCs w:val="16"/>
              </w:rPr>
              <w:t>E-MAIL: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eastAsia="Times New Roman" w:cs="Arial"/>
                <w:color w:val="000000"/>
                <w:lang w:eastAsia="pt-BR"/>
              </w:rP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  <w:tr w:rsidR="0095400C" w:rsidRPr="003D6FDE" w:rsidTr="0095400C">
        <w:trPr>
          <w:trHeight w:val="421"/>
        </w:trPr>
        <w:tc>
          <w:tcPr>
            <w:tcW w:w="107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00C" w:rsidRPr="003D6FDE" w:rsidRDefault="0095400C" w:rsidP="00805DBE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 w:rsidRPr="0095400C">
              <w:rPr>
                <w:rStyle w:val="TtulodoLivro"/>
                <w:rFonts w:eastAsia="Batang"/>
                <w:color w:val="005DA2"/>
                <w:sz w:val="14"/>
                <w:szCs w:val="16"/>
              </w:rPr>
              <w:t>CONSULTOR/CONSULTORIA ANTERIOR: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eastAsia="Times New Roman" w:cs="Arial"/>
                <w:color w:val="000000"/>
                <w:lang w:eastAsia="pt-BR"/>
              </w:rP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  <w:tr w:rsidR="0095400C" w:rsidRPr="003D6FDE" w:rsidTr="0095400C">
        <w:trPr>
          <w:trHeight w:val="421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0C" w:rsidRPr="003D6FDE" w:rsidRDefault="0095400C" w:rsidP="00805DBE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 w:rsidRPr="0095400C">
              <w:rPr>
                <w:rStyle w:val="TtulodoLivro"/>
                <w:rFonts w:eastAsia="Batang"/>
                <w:color w:val="005DA2"/>
                <w:sz w:val="14"/>
                <w:szCs w:val="16"/>
              </w:rPr>
              <w:t>TELEFONE: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eastAsia="Times New Roman" w:cs="Arial"/>
                <w:color w:val="000000"/>
                <w:lang w:eastAsia="pt-BR"/>
              </w:rP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0C" w:rsidRPr="003D6FDE" w:rsidRDefault="0095400C" w:rsidP="00805DBE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 w:rsidRPr="0095400C">
              <w:rPr>
                <w:rStyle w:val="TtulodoLivro"/>
                <w:rFonts w:eastAsia="Batang"/>
                <w:color w:val="005DA2"/>
                <w:sz w:val="14"/>
                <w:szCs w:val="16"/>
              </w:rPr>
              <w:t>E-MAIL: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eastAsia="Times New Roman" w:cs="Arial"/>
                <w:color w:val="000000"/>
                <w:lang w:eastAsia="pt-BR"/>
              </w:rP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</w:tbl>
    <w:p w:rsidR="00202C87" w:rsidRDefault="00202C87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95400C" w:rsidRDefault="0095400C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982"/>
        <w:gridCol w:w="1370"/>
        <w:gridCol w:w="7422"/>
      </w:tblGrid>
      <w:tr w:rsidR="00202C87" w:rsidRPr="003D6FDE" w:rsidTr="00B97AF0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7" w:rsidRPr="00202C87" w:rsidRDefault="00202C87" w:rsidP="00FF6186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  <w:p w:rsidR="00202C87" w:rsidRPr="00202C87" w:rsidRDefault="00202C87" w:rsidP="00FF6186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202C87">
              <w:rPr>
                <w:rStyle w:val="TtulodoLivro"/>
                <w:rFonts w:eastAsia="Batang"/>
                <w:color w:val="005DA2"/>
                <w:sz w:val="14"/>
                <w:szCs w:val="16"/>
              </w:rPr>
              <w:t>CASO A EMPRESA POSSUA ALGUMA CERTIFICAÇÃO (COMPULSÓRIA OU VOLUNTÁRIA), SOLICITAMOS A GENTILEZA DE INFORMAR ABAIXO:</w:t>
            </w:r>
          </w:p>
          <w:p w:rsidR="00202C87" w:rsidRPr="003D6FDE" w:rsidRDefault="00202C87" w:rsidP="00FF6186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202C87" w:rsidRPr="003D6FDE" w:rsidTr="00B97AF0">
        <w:trPr>
          <w:trHeight w:val="44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87" w:rsidRPr="003D6FDE" w:rsidRDefault="00202C87" w:rsidP="00FF6186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 w:rsidRPr="00202C87">
              <w:rPr>
                <w:rStyle w:val="TtulodoLivro"/>
                <w:rFonts w:eastAsia="Batang"/>
                <w:color w:val="005DA2"/>
                <w:sz w:val="14"/>
                <w:szCs w:val="16"/>
              </w:rPr>
              <w:t>NORMA(S):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87" w:rsidRPr="003D6FDE" w:rsidRDefault="00202C87" w:rsidP="00FF6186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eastAsia="Times New Roman" w:cs="Arial"/>
                <w:color w:val="000000"/>
                <w:lang w:eastAsia="pt-BR"/>
              </w:rP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  <w:tr w:rsidR="00202C87" w:rsidRPr="003D6FDE" w:rsidTr="00B97AF0">
        <w:trPr>
          <w:trHeight w:val="447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87" w:rsidRPr="003D6FDE" w:rsidRDefault="00202C87" w:rsidP="00FF6186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 w:rsidRPr="00202C87">
              <w:rPr>
                <w:rStyle w:val="TtulodoLivro"/>
                <w:rFonts w:eastAsia="Batang"/>
                <w:color w:val="005DA2"/>
                <w:sz w:val="14"/>
                <w:szCs w:val="16"/>
              </w:rPr>
              <w:t>ORGANISMO CERTIFICADOR: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87" w:rsidRPr="003D6FDE" w:rsidRDefault="00202C87" w:rsidP="00FF6186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eastAsia="Times New Roman" w:cs="Arial"/>
                <w:color w:val="000000"/>
                <w:lang w:eastAsia="pt-BR"/>
              </w:rP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  <w:tr w:rsidR="00202C87" w:rsidRPr="003D6FDE" w:rsidTr="00B97AF0">
        <w:trPr>
          <w:trHeight w:val="447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87" w:rsidRPr="003D6FDE" w:rsidRDefault="00202C87" w:rsidP="00FF6186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 w:rsidRPr="00202C87">
              <w:rPr>
                <w:rStyle w:val="TtulodoLivro"/>
                <w:rFonts w:eastAsia="Batang"/>
                <w:color w:val="005DA2"/>
                <w:sz w:val="14"/>
                <w:szCs w:val="16"/>
              </w:rPr>
              <w:t>VALIDADE DA CERTIFICAÇÃO: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87" w:rsidRPr="003D6FDE" w:rsidRDefault="00202C87" w:rsidP="00FF6186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eastAsia="Times New Roman" w:cs="Arial"/>
                <w:color w:val="000000"/>
                <w:lang w:eastAsia="pt-BR"/>
              </w:rP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  <w:tr w:rsidR="00202C87" w:rsidRPr="003D6FDE" w:rsidTr="00B97AF0">
        <w:trPr>
          <w:trHeight w:val="447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87" w:rsidRPr="003D6FDE" w:rsidRDefault="00202C87" w:rsidP="00FF6186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 w:rsidRPr="00202C87">
              <w:rPr>
                <w:rStyle w:val="TtulodoLivro"/>
                <w:rFonts w:eastAsia="Batang"/>
                <w:color w:val="005DA2"/>
                <w:sz w:val="14"/>
                <w:szCs w:val="16"/>
              </w:rPr>
              <w:t>DATA DA ÚLTIMA AUDITORIA: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87" w:rsidRPr="003D6FDE" w:rsidRDefault="00202C87" w:rsidP="00FF6186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eastAsia="Times New Roman" w:cs="Arial"/>
                <w:color w:val="000000"/>
                <w:lang w:eastAsia="pt-BR"/>
              </w:rP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  <w:tr w:rsidR="00202C87" w:rsidRPr="003D6FDE" w:rsidTr="00B97AF0">
        <w:trPr>
          <w:trHeight w:val="447"/>
        </w:trPr>
        <w:tc>
          <w:tcPr>
            <w:tcW w:w="107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87" w:rsidRDefault="00202C87" w:rsidP="00FF6186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  <w:p w:rsidR="00202C87" w:rsidRDefault="00202C87" w:rsidP="00FF6186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202C87">
              <w:rPr>
                <w:rStyle w:val="TtulodoLivro"/>
                <w:rFonts w:eastAsia="Batang"/>
                <w:color w:val="005DA2"/>
                <w:sz w:val="14"/>
                <w:szCs w:val="16"/>
              </w:rPr>
              <w:t>OBS: SOLICITAMOS QUE CÓPIA(S) DIGITALIZADA(S) DO(S) CERTIFICADO(S) DE CONFORMIDADE SEJA(M) ENVIADA(S) JUNTAMENTE COM ESSE FORMULÁRIO CASO A EMPRESA DESEJE REALIZAR A TRANSFERÊNCIA DA(S) CERTIFICAÇÃO(ÕES).</w:t>
            </w:r>
          </w:p>
          <w:p w:rsidR="00202C87" w:rsidRPr="00BC39E7" w:rsidRDefault="00202C87" w:rsidP="00FF6186">
            <w:pPr>
              <w:spacing w:after="0"/>
              <w:rPr>
                <w:rFonts w:eastAsia="Times New Roman" w:cs="Arial"/>
                <w:i/>
                <w:color w:val="000000"/>
                <w:sz w:val="20"/>
                <w:lang w:eastAsia="pt-BR"/>
              </w:rPr>
            </w:pPr>
          </w:p>
        </w:tc>
      </w:tr>
    </w:tbl>
    <w:p w:rsidR="00202C87" w:rsidRDefault="00202C87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B97AF0" w:rsidRDefault="00B97AF0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B97AF0" w:rsidRDefault="00B97AF0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5373"/>
        <w:gridCol w:w="5401"/>
      </w:tblGrid>
      <w:tr w:rsidR="00202C87" w:rsidRPr="003D6FDE" w:rsidTr="00B97AF0">
        <w:trPr>
          <w:trHeight w:val="53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7" w:rsidRDefault="00202C87" w:rsidP="00FF6186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  <w:p w:rsidR="00202C87" w:rsidRPr="00202C87" w:rsidRDefault="00202C87" w:rsidP="00FF6186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202C87">
              <w:rPr>
                <w:rStyle w:val="TtulodoLivro"/>
                <w:rFonts w:eastAsia="Batang"/>
                <w:color w:val="005DA2"/>
                <w:sz w:val="14"/>
                <w:szCs w:val="16"/>
              </w:rPr>
              <w:t>EXISTEM PESSOAS ENVOLVIDAS NO ESCOPO COM ATIVIDADES SIMPLES, REPETITIVAS E ROTINEIRAS?</w:t>
            </w:r>
          </w:p>
          <w:p w:rsidR="00202C87" w:rsidRDefault="00202C87" w:rsidP="00FF6186">
            <w:pPr>
              <w:spacing w:after="0"/>
              <w:jc w:val="both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202C87">
              <w:rPr>
                <w:rStyle w:val="TtulodoLivro"/>
                <w:rFonts w:eastAsia="Batang"/>
                <w:color w:val="005DA2"/>
                <w:sz w:val="14"/>
                <w:szCs w:val="16"/>
              </w:rPr>
              <w:t>(EXEMPLOS: EMPRESAS DE TELEMARKETING - 100 OPERADORES DE TELE-ATENDIMENTO; EMPRESAS DE CONSTRUÇÃO CIVIL - 100 AJUDANTES DE PEDREIRO E AUXILIARES; EMPRESAS DE INFORMÁTICA - 100 TÉCNICOS DE ASSISTÊNCIA TÉCNICA; ETC.)</w:t>
            </w:r>
          </w:p>
          <w:p w:rsidR="00202C87" w:rsidRPr="003D6FDE" w:rsidRDefault="00202C87" w:rsidP="00FF6186">
            <w:pPr>
              <w:spacing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202C87" w:rsidRPr="003D6FDE" w:rsidTr="00B97AF0">
        <w:trPr>
          <w:trHeight w:val="44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87" w:rsidRPr="003D6FDE" w:rsidRDefault="00202C87" w:rsidP="00FF618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202C87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SIM </w:t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 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202C87">
              <w:rPr>
                <w:rStyle w:val="TtulodoLivro"/>
                <w:rFonts w:eastAsia="Batang"/>
                <w:color w:val="005DA2"/>
                <w:sz w:val="14"/>
                <w:szCs w:val="16"/>
              </w:rPr>
              <w:t>NÃO</w:t>
            </w:r>
          </w:p>
        </w:tc>
      </w:tr>
      <w:tr w:rsidR="00202C87" w:rsidRPr="003D6FDE" w:rsidTr="00B97AF0">
        <w:trPr>
          <w:trHeight w:val="44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87" w:rsidRPr="003D6FDE" w:rsidRDefault="00202C87" w:rsidP="00FF618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202C87">
              <w:rPr>
                <w:rStyle w:val="TtulodoLivro"/>
                <w:rFonts w:eastAsia="Batang"/>
                <w:color w:val="005DA2"/>
                <w:sz w:val="14"/>
                <w:szCs w:val="16"/>
              </w:rPr>
              <w:t>EM CASO AFIRMATIVO, SOLICITAMOS A GENTILEZA DE PREENCHER O QUADRO ABAIXO:</w:t>
            </w:r>
          </w:p>
        </w:tc>
      </w:tr>
      <w:tr w:rsidR="00202C87" w:rsidRPr="003D6FDE" w:rsidTr="00202C87">
        <w:trPr>
          <w:trHeight w:val="278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87" w:rsidRDefault="00202C87" w:rsidP="00202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202C87">
              <w:rPr>
                <w:rStyle w:val="TtulodoLivro"/>
                <w:rFonts w:eastAsia="Batang"/>
                <w:color w:val="005DA2"/>
                <w:sz w:val="14"/>
                <w:szCs w:val="16"/>
              </w:rPr>
              <w:t>ATIVIDADES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87" w:rsidRDefault="00202C87" w:rsidP="00FF61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B97AF0">
              <w:rPr>
                <w:rStyle w:val="TtulodoLivro"/>
                <w:rFonts w:eastAsia="Batang"/>
                <w:color w:val="005DA2"/>
                <w:sz w:val="14"/>
                <w:szCs w:val="16"/>
              </w:rPr>
              <w:t>QUANTIDADE DE FUNCIONÁRIOS</w:t>
            </w:r>
          </w:p>
        </w:tc>
      </w:tr>
      <w:tr w:rsidR="00202C87" w:rsidRPr="003D6FDE" w:rsidTr="00202C87">
        <w:trPr>
          <w:trHeight w:val="267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87" w:rsidRDefault="00202C87" w:rsidP="00FF618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eastAsia="Times New Roman" w:cs="Arial"/>
                <w:color w:val="000000"/>
                <w:lang w:eastAsia="pt-BR"/>
              </w:rP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87" w:rsidRDefault="00202C87" w:rsidP="00FF618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eastAsia="Times New Roman" w:cs="Arial"/>
                <w:color w:val="000000"/>
                <w:lang w:eastAsia="pt-BR"/>
              </w:rP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  <w:tr w:rsidR="00202C87" w:rsidRPr="003D6FDE" w:rsidTr="00202C87">
        <w:trPr>
          <w:trHeight w:val="267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87" w:rsidRDefault="00202C87" w:rsidP="00FF618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eastAsia="Times New Roman" w:cs="Arial"/>
                <w:color w:val="000000"/>
                <w:lang w:eastAsia="pt-BR"/>
              </w:rP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87" w:rsidRDefault="00202C87" w:rsidP="00FF618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eastAsia="Times New Roman" w:cs="Arial"/>
                <w:color w:val="000000"/>
                <w:lang w:eastAsia="pt-BR"/>
              </w:rP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</w:tbl>
    <w:p w:rsidR="00202C87" w:rsidRDefault="00202C87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B97AF0" w:rsidRDefault="00B97AF0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B97AF0" w:rsidRDefault="00B97AF0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3407"/>
        <w:gridCol w:w="2529"/>
        <w:gridCol w:w="4838"/>
      </w:tblGrid>
      <w:tr w:rsidR="00B97AF0" w:rsidRPr="003D6FDE" w:rsidTr="00865792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F0" w:rsidRDefault="00B97AF0" w:rsidP="00FF6186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</w:p>
          <w:p w:rsidR="00B97AF0" w:rsidRPr="00B97AF0" w:rsidRDefault="00B97AF0" w:rsidP="00FF6186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B97AF0">
              <w:rPr>
                <w:rStyle w:val="TtulodoLivro"/>
                <w:rFonts w:eastAsia="Batang"/>
                <w:color w:val="005DA2"/>
                <w:sz w:val="14"/>
                <w:szCs w:val="16"/>
              </w:rPr>
              <w:t>CASO A EMPRESA POSSUA PRODUTO(S) OU SERVIÇO(S) REALIZADO(S) DIRETAMENTE NO CLIENTE, SOLICITAMOS A GENTILEZA DE INFORMAR ABAIXO:</w:t>
            </w:r>
          </w:p>
          <w:p w:rsidR="00B97AF0" w:rsidRPr="003D6FDE" w:rsidRDefault="00B97AF0" w:rsidP="00FF6186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B97AF0" w:rsidTr="00B97AF0">
        <w:trPr>
          <w:trHeight w:val="27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0" w:rsidRPr="00B97AF0" w:rsidRDefault="00B97AF0" w:rsidP="00B97AF0">
            <w:pPr>
              <w:spacing w:after="0"/>
              <w:jc w:val="center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B97AF0">
              <w:rPr>
                <w:rStyle w:val="TtulodoLivro"/>
                <w:rFonts w:eastAsia="Batang"/>
                <w:color w:val="005DA2"/>
                <w:sz w:val="14"/>
                <w:szCs w:val="16"/>
              </w:rPr>
              <w:t>ATIVIDADES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F0" w:rsidRPr="00B97AF0" w:rsidRDefault="00B97AF0" w:rsidP="00B97AF0">
            <w:pPr>
              <w:spacing w:after="0"/>
              <w:jc w:val="center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B97AF0">
              <w:rPr>
                <w:rStyle w:val="TtulodoLivro"/>
                <w:rFonts w:eastAsia="Batang"/>
                <w:color w:val="005DA2"/>
                <w:sz w:val="14"/>
                <w:szCs w:val="16"/>
              </w:rPr>
              <w:t>CLIENTE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0" w:rsidRPr="00B97AF0" w:rsidRDefault="00B97AF0" w:rsidP="00B97AF0">
            <w:pPr>
              <w:spacing w:after="0"/>
              <w:jc w:val="center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B97AF0">
              <w:rPr>
                <w:rStyle w:val="TtulodoLivro"/>
                <w:rFonts w:eastAsia="Batang"/>
                <w:color w:val="005DA2"/>
                <w:sz w:val="14"/>
                <w:szCs w:val="16"/>
              </w:rPr>
              <w:t>ENDEREÇO</w:t>
            </w:r>
          </w:p>
        </w:tc>
      </w:tr>
      <w:tr w:rsidR="00B97AF0" w:rsidTr="00B97AF0">
        <w:trPr>
          <w:trHeight w:val="26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0" w:rsidRDefault="00B97AF0" w:rsidP="00FF618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eastAsia="Times New Roman" w:cs="Arial"/>
                <w:color w:val="000000"/>
                <w:lang w:eastAsia="pt-BR"/>
              </w:rP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0" w:rsidRPr="003D6FDE" w:rsidRDefault="00B97AF0" w:rsidP="00FF618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eastAsia="Times New Roman" w:cs="Arial"/>
                <w:color w:val="000000"/>
                <w:lang w:eastAsia="pt-BR"/>
              </w:rP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0" w:rsidRDefault="00B97AF0" w:rsidP="00FF618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eastAsia="Times New Roman" w:cs="Arial"/>
                <w:color w:val="000000"/>
                <w:lang w:eastAsia="pt-BR"/>
              </w:rP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  <w:tr w:rsidR="00B97AF0" w:rsidTr="00B97AF0">
        <w:trPr>
          <w:trHeight w:val="26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0" w:rsidRDefault="00B97AF0" w:rsidP="00FF618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eastAsia="Times New Roman" w:cs="Arial"/>
                <w:color w:val="000000"/>
                <w:lang w:eastAsia="pt-BR"/>
              </w:rP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0" w:rsidRPr="003D6FDE" w:rsidRDefault="00B97AF0" w:rsidP="00FF618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eastAsia="Times New Roman" w:cs="Arial"/>
                <w:color w:val="000000"/>
                <w:lang w:eastAsia="pt-BR"/>
              </w:rP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0" w:rsidRDefault="00B97AF0" w:rsidP="00FF618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eastAsia="Times New Roman" w:cs="Arial"/>
                <w:color w:val="000000"/>
                <w:lang w:eastAsia="pt-BR"/>
              </w:rP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</w:tbl>
    <w:p w:rsidR="00B97AF0" w:rsidRDefault="00B97AF0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B97AF0" w:rsidRDefault="00B97AF0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B97AF0" w:rsidRDefault="00B97AF0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B97AF0" w:rsidRPr="003D6FDE" w:rsidTr="00B97AF0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F0" w:rsidRPr="00B97AF0" w:rsidRDefault="00B97AF0" w:rsidP="00B97AF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  <w:p w:rsidR="00B97AF0" w:rsidRPr="00B97AF0" w:rsidRDefault="00B97AF0" w:rsidP="00B97AF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B97AF0">
              <w:rPr>
                <w:rStyle w:val="TtulodoLivro"/>
                <w:rFonts w:eastAsia="Batang"/>
                <w:color w:val="005DA2"/>
                <w:sz w:val="14"/>
                <w:szCs w:val="16"/>
              </w:rPr>
              <w:t>EXISTEM DIFICULDADES DE DESLOCAMENTO?</w:t>
            </w:r>
          </w:p>
          <w:p w:rsidR="00B97AF0" w:rsidRPr="00B97AF0" w:rsidRDefault="00B97AF0" w:rsidP="00B97AF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B97AF0">
              <w:rPr>
                <w:rStyle w:val="TtulodoLivro"/>
                <w:rFonts w:eastAsia="Batang"/>
                <w:color w:val="005DA2"/>
                <w:sz w:val="14"/>
                <w:szCs w:val="16"/>
              </w:rPr>
              <w:t>(EXEMPLOS: POUCAS OPÇÕES DE VÔOS; LOGÍSTICA DIFÍCIL COM ACESSO MARÍTIMO; GRANDES DISTÂNCIAS QUE SÓ PODEM SER PERCORRIDAS DE CARRO; ESTRADAS DE DIFÍCIL ACESSO NA REGIÃO; NÃO HÁ NENHUM AEROPORTO PRÓXIMO DA CIDADE; ETC.)</w:t>
            </w:r>
          </w:p>
          <w:p w:rsidR="00B97AF0" w:rsidRPr="000141B1" w:rsidRDefault="00B97AF0" w:rsidP="00FF6186">
            <w:pPr>
              <w:spacing w:after="0"/>
              <w:jc w:val="both"/>
              <w:rPr>
                <w:rFonts w:eastAsia="Times New Roman" w:cs="Arial"/>
                <w:color w:val="000000"/>
                <w:szCs w:val="18"/>
                <w:lang w:eastAsia="pt-BR"/>
              </w:rPr>
            </w:pPr>
          </w:p>
        </w:tc>
      </w:tr>
      <w:tr w:rsidR="00B97AF0" w:rsidRPr="003D6FDE" w:rsidTr="00B97AF0">
        <w:trPr>
          <w:trHeight w:val="44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0" w:rsidRPr="003D6FDE" w:rsidRDefault="00B97AF0" w:rsidP="00FF618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eastAsia="Times New Roman" w:cs="Arial"/>
                <w:color w:val="000000"/>
                <w:lang w:eastAsia="pt-BR"/>
              </w:rP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</w:tbl>
    <w:p w:rsidR="00B97AF0" w:rsidRDefault="00B97AF0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B97AF0" w:rsidRDefault="00B97AF0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B97AF0" w:rsidRDefault="00B97AF0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95400C" w:rsidRDefault="0095400C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95400C" w:rsidRDefault="0095400C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95400C" w:rsidRDefault="0095400C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95400C" w:rsidRDefault="0095400C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95400C" w:rsidRDefault="0095400C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95400C" w:rsidRDefault="0095400C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95400C" w:rsidRDefault="0095400C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B97AF0" w:rsidRPr="003D6FDE" w:rsidTr="00B97AF0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F0" w:rsidRDefault="00B97AF0" w:rsidP="00FF6186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</w:p>
          <w:p w:rsidR="00B97AF0" w:rsidRPr="00B97AF0" w:rsidRDefault="00B97AF0" w:rsidP="00FF6186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B97AF0">
              <w:rPr>
                <w:rStyle w:val="TtulodoLivro"/>
                <w:rFonts w:eastAsia="Batang"/>
                <w:color w:val="005DA2"/>
                <w:sz w:val="14"/>
                <w:szCs w:val="16"/>
              </w:rPr>
              <w:t>CASO EXISTAM SITES TEMPORÁRIOS QUE ESTEJAM RELACIONADOS AO ESCOPO, SOLICITAMOS A GENTILEZA DE INFORMAR ABAIXO A QUANTIDADE TOTAL E QUAIS ATIVIDADES SÃO REALIZADAS NESSES SITES:</w:t>
            </w:r>
          </w:p>
          <w:p w:rsidR="00B97AF0" w:rsidRPr="000141B1" w:rsidRDefault="00B97AF0" w:rsidP="00FF6186">
            <w:pPr>
              <w:spacing w:after="0"/>
              <w:rPr>
                <w:rFonts w:eastAsia="Times New Roman" w:cs="Arial"/>
                <w:color w:val="000000"/>
                <w:szCs w:val="18"/>
                <w:lang w:eastAsia="pt-BR"/>
              </w:rPr>
            </w:pPr>
          </w:p>
        </w:tc>
      </w:tr>
      <w:tr w:rsidR="00B97AF0" w:rsidRPr="003D6FDE" w:rsidTr="00B97AF0">
        <w:trPr>
          <w:trHeight w:val="44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0" w:rsidRPr="003D6FDE" w:rsidRDefault="00B97AF0" w:rsidP="00FF618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3D6FDE">
              <w:rPr>
                <w:rFonts w:eastAsia="Times New Roman" w:cs="Arial"/>
                <w:color w:val="000000"/>
                <w:lang w:eastAsia="pt-BR"/>
              </w:rPr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</w:tbl>
    <w:p w:rsidR="00B97AF0" w:rsidRDefault="00B97AF0" w:rsidP="00B97AF0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B97AF0" w:rsidRDefault="00B97AF0" w:rsidP="00B97AF0">
      <w:pPr>
        <w:spacing w:after="0"/>
        <w:ind w:left="-851"/>
        <w:jc w:val="center"/>
        <w:rPr>
          <w:rFonts w:eastAsia="Times New Roman" w:cs="Arial"/>
          <w:b/>
          <w:color w:val="000000"/>
          <w:sz w:val="24"/>
          <w:szCs w:val="24"/>
          <w:lang w:eastAsia="pt-BR"/>
        </w:rPr>
      </w:pPr>
    </w:p>
    <w:p w:rsidR="00B97AF0" w:rsidRDefault="00B97AF0" w:rsidP="00B97AF0">
      <w:pPr>
        <w:spacing w:after="0"/>
        <w:ind w:left="-851"/>
        <w:jc w:val="center"/>
        <w:rPr>
          <w:rFonts w:eastAsia="Times New Roman" w:cs="Arial"/>
          <w:b/>
          <w:color w:val="000000"/>
          <w:sz w:val="24"/>
          <w:szCs w:val="24"/>
          <w:lang w:eastAsia="pt-BR"/>
        </w:rPr>
      </w:pPr>
      <w:r w:rsidRPr="0087636C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INFORMAÇÕES ADICIONAIS </w:t>
      </w:r>
      <w:r>
        <w:rPr>
          <w:rFonts w:eastAsia="Times New Roman" w:cs="Arial"/>
          <w:b/>
          <w:color w:val="000000"/>
          <w:sz w:val="24"/>
          <w:szCs w:val="24"/>
          <w:lang w:eastAsia="pt-BR"/>
        </w:rPr>
        <w:t>-</w:t>
      </w:r>
      <w:r w:rsidRPr="0087636C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 ISO 14001:</w:t>
      </w:r>
    </w:p>
    <w:p w:rsidR="00B97AF0" w:rsidRDefault="00B97AF0" w:rsidP="00B97AF0">
      <w:pPr>
        <w:spacing w:after="0"/>
        <w:ind w:left="-851"/>
        <w:jc w:val="center"/>
        <w:rPr>
          <w:rFonts w:eastAsia="Times New Roman" w:cs="Arial"/>
          <w:b/>
          <w:color w:val="000000"/>
          <w:sz w:val="24"/>
          <w:szCs w:val="24"/>
          <w:lang w:eastAsia="pt-BR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B97AF0" w:rsidTr="00B97AF0">
        <w:trPr>
          <w:trHeight w:val="1901"/>
        </w:trPr>
        <w:tc>
          <w:tcPr>
            <w:tcW w:w="10774" w:type="dxa"/>
          </w:tcPr>
          <w:p w:rsidR="00B97AF0" w:rsidRDefault="00B97AF0" w:rsidP="00B97AF0">
            <w:pPr>
              <w:spacing w:after="0"/>
              <w:ind w:left="-851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</w:pPr>
          </w:p>
          <w:p w:rsidR="00B97AF0" w:rsidRPr="00B97AF0" w:rsidRDefault="00B97AF0" w:rsidP="00B97AF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B97AF0">
              <w:rPr>
                <w:rStyle w:val="TtulodoLivro"/>
                <w:rFonts w:eastAsia="Batang"/>
                <w:color w:val="005DA2"/>
                <w:sz w:val="14"/>
                <w:szCs w:val="16"/>
              </w:rPr>
              <w:t>LISTAR PRINCIPAIS VIZINHOS (ENDEREÇO) DA EMPRESA E EM CASO MULTI-SITES, MENCIONAR A QUAL SITE REFERE O ENDEREÇO:</w:t>
            </w:r>
          </w:p>
          <w:p w:rsidR="00B97AF0" w:rsidRDefault="00B97AF0" w:rsidP="00B97AF0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</w:p>
          <w:p w:rsidR="00B97AF0" w:rsidRDefault="00B97AF0" w:rsidP="00B97AF0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2" w:name="Texto64"/>
            <w:r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pt-BR"/>
              </w:rPr>
            </w:r>
            <w:r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bookmarkEnd w:id="12"/>
          </w:p>
          <w:p w:rsidR="00B97AF0" w:rsidRDefault="00B97AF0" w:rsidP="00B97AF0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pt-BR"/>
              </w:rPr>
            </w:r>
            <w:r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  <w:p w:rsidR="00B97AF0" w:rsidRDefault="00B97AF0" w:rsidP="00B97AF0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pt-BR"/>
              </w:rPr>
            </w:r>
            <w:r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  <w:p w:rsidR="00B97AF0" w:rsidRDefault="00B97AF0" w:rsidP="00B97AF0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pt-BR"/>
              </w:rPr>
            </w:r>
            <w:r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  <w:p w:rsidR="00B97AF0" w:rsidRDefault="00B97AF0" w:rsidP="00B97AF0">
            <w:pPr>
              <w:spacing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pt-BR"/>
              </w:rPr>
            </w:r>
            <w:r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</w:tbl>
    <w:p w:rsidR="00B97AF0" w:rsidRPr="0087636C" w:rsidRDefault="00B97AF0" w:rsidP="00B97AF0">
      <w:pPr>
        <w:spacing w:after="0"/>
        <w:ind w:left="-851"/>
        <w:jc w:val="center"/>
        <w:rPr>
          <w:rFonts w:eastAsia="Times New Roman" w:cs="Arial"/>
          <w:b/>
          <w:color w:val="000000"/>
          <w:sz w:val="24"/>
          <w:szCs w:val="24"/>
          <w:lang w:eastAsia="pt-BR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B97AF0" w:rsidTr="00B97AF0">
        <w:trPr>
          <w:trHeight w:val="1832"/>
        </w:trPr>
        <w:tc>
          <w:tcPr>
            <w:tcW w:w="10774" w:type="dxa"/>
          </w:tcPr>
          <w:p w:rsidR="00865792" w:rsidRDefault="00865792" w:rsidP="00B97AF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  <w:p w:rsidR="00B97AF0" w:rsidRPr="00865792" w:rsidRDefault="00865792" w:rsidP="00B97AF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865792">
              <w:rPr>
                <w:rStyle w:val="TtulodoLivro"/>
                <w:rFonts w:eastAsia="Batang"/>
                <w:color w:val="005DA2"/>
                <w:sz w:val="14"/>
                <w:szCs w:val="16"/>
              </w:rPr>
              <w:t>A EMPRESA ENCONTRA-SE NAS IMEDIAÇÕES OU DENTRO DE ÁREAS DE PROTEÇÃO AMBIENTAL:</w:t>
            </w:r>
          </w:p>
          <w:p w:rsidR="00B97AF0" w:rsidRPr="00865792" w:rsidRDefault="00B97AF0" w:rsidP="00B97AF0">
            <w:pPr>
              <w:spacing w:after="0"/>
              <w:ind w:left="76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  <w:p w:rsidR="00B97AF0" w:rsidRDefault="00865792" w:rsidP="00B97AF0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 w:rsidRPr="00865792">
              <w:rPr>
                <w:rStyle w:val="TtulodoLivro"/>
                <w:rFonts w:eastAsia="Batang"/>
                <w:color w:val="005DA2"/>
                <w:sz w:val="14"/>
                <w:szCs w:val="16"/>
              </w:rPr>
              <w:t>TIPO DE ÁREA(AS):</w:t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B97AF0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97AF0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="00B97AF0">
              <w:rPr>
                <w:rFonts w:eastAsia="Times New Roman" w:cs="Arial"/>
                <w:color w:val="000000"/>
                <w:lang w:eastAsia="pt-BR"/>
              </w:rPr>
            </w:r>
            <w:r w:rsidR="00B97AF0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="00B97AF0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  <w:p w:rsidR="00B97AF0" w:rsidRPr="00865792" w:rsidRDefault="00B97AF0" w:rsidP="00865792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  <w:p w:rsidR="00B97AF0" w:rsidRPr="00865792" w:rsidRDefault="00865792" w:rsidP="00B97AF0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865792">
              <w:rPr>
                <w:rStyle w:val="TtulodoLivro"/>
                <w:rFonts w:eastAsia="Batang"/>
                <w:color w:val="005DA2"/>
                <w:sz w:val="14"/>
                <w:szCs w:val="16"/>
              </w:rPr>
              <w:t>LISTAR TIPOS DE LANÇAMENTO DE EFLUENTES (REDE Á</w:t>
            </w:r>
            <w:r w:rsidRPr="00865792">
              <w:rPr>
                <w:rStyle w:val="TtulodoLivro"/>
                <w:rFonts w:eastAsia="Batang"/>
                <w:sz w:val="14"/>
                <w:szCs w:val="16"/>
              </w:rPr>
              <w:t>GU</w:t>
            </w:r>
            <w:r w:rsidRPr="00865792">
              <w:rPr>
                <w:rStyle w:val="TtulodoLivro"/>
                <w:rFonts w:eastAsia="Batang"/>
                <w:color w:val="005DA2"/>
                <w:sz w:val="14"/>
                <w:szCs w:val="16"/>
              </w:rPr>
              <w:t>AS E ESGOTO, FOSSA, ETC.):</w:t>
            </w:r>
          </w:p>
          <w:p w:rsidR="00B97AF0" w:rsidRDefault="00B97AF0" w:rsidP="00B97AF0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</w:p>
          <w:p w:rsidR="00B97AF0" w:rsidRDefault="00B97AF0" w:rsidP="00865792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pt-BR"/>
              </w:rPr>
            </w:r>
            <w:r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  <w:p w:rsidR="00B97AF0" w:rsidRDefault="00B97AF0" w:rsidP="00865792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pt-BR"/>
              </w:rPr>
            </w:r>
            <w:r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  <w:p w:rsidR="00B97AF0" w:rsidRDefault="00B97AF0" w:rsidP="00865792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lastRenderedPageBreak/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pt-BR"/>
              </w:rPr>
            </w:r>
            <w:r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  <w:p w:rsidR="00865792" w:rsidRDefault="00865792" w:rsidP="00865792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lang w:eastAsia="pt-BR"/>
              </w:rPr>
            </w:r>
            <w:r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</w:tbl>
    <w:p w:rsidR="00B97AF0" w:rsidRDefault="00B97AF0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B97AF0" w:rsidRDefault="00B97AF0" w:rsidP="00B97AF0">
      <w:pPr>
        <w:spacing w:after="0"/>
        <w:jc w:val="center"/>
        <w:rPr>
          <w:rFonts w:eastAsia="Times New Roman" w:cs="Arial"/>
          <w:color w:val="000000"/>
          <w:lang w:eastAsia="pt-BR"/>
        </w:rPr>
      </w:pPr>
    </w:p>
    <w:p w:rsidR="00B97AF0" w:rsidRPr="00865792" w:rsidRDefault="00B97AF0" w:rsidP="00B97AF0">
      <w:pPr>
        <w:spacing w:after="0"/>
        <w:jc w:val="center"/>
        <w:rPr>
          <w:rFonts w:eastAsia="Times New Roman" w:cs="Arial"/>
          <w:b/>
          <w:sz w:val="20"/>
          <w:lang w:eastAsia="pt-BR"/>
        </w:rPr>
      </w:pPr>
      <w:r w:rsidRPr="00865792">
        <w:rPr>
          <w:rFonts w:eastAsia="Times New Roman" w:cs="Arial"/>
          <w:b/>
          <w:sz w:val="20"/>
          <w:lang w:eastAsia="pt-BR"/>
        </w:rPr>
        <w:t>QUAIS SÃO OS PRINCIPAIS ASPECTOS AMBIENTAIS DA EMPRESA:</w:t>
      </w:r>
    </w:p>
    <w:p w:rsidR="00B97AF0" w:rsidRDefault="00B97AF0" w:rsidP="00B97AF0">
      <w:pPr>
        <w:spacing w:after="0"/>
        <w:jc w:val="center"/>
        <w:rPr>
          <w:rFonts w:eastAsia="Times New Roman" w:cs="Arial"/>
          <w:color w:val="000000"/>
          <w:lang w:eastAsia="pt-BR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5393"/>
        <w:gridCol w:w="5381"/>
      </w:tblGrid>
      <w:tr w:rsidR="00B97AF0" w:rsidRPr="00816A57" w:rsidTr="00B97AF0"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F0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</w:p>
          <w:p w:rsidR="00B97AF0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816A57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8"/>
            <w:r w:rsidRPr="00816A57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816A57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bookmarkEnd w:id="13"/>
            <w:r w:rsidR="00865792" w:rsidRPr="00816A57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865792" w:rsidRPr="00865792">
              <w:rPr>
                <w:rStyle w:val="TtulodoLivro"/>
                <w:rFonts w:eastAsia="Batang"/>
                <w:color w:val="005DA2"/>
                <w:sz w:val="14"/>
                <w:szCs w:val="16"/>
              </w:rPr>
              <w:t>RESÍDUOS CLASSE</w:t>
            </w:r>
            <w:r w:rsidR="00865792" w:rsidRPr="00816A57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Pr="00816A57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4" w:name="Texto65"/>
            <w:r w:rsidRPr="00816A57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Pr="00816A57">
              <w:rPr>
                <w:rFonts w:eastAsia="Times New Roman" w:cs="Arial"/>
                <w:color w:val="000000"/>
                <w:lang w:eastAsia="pt-BR"/>
              </w:rPr>
            </w:r>
            <w:r w:rsidRPr="00816A57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816A57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816A57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816A57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816A57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816A57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Pr="00816A57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  <w:p w:rsidR="00B97AF0" w:rsidRPr="00816A57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</w:p>
        </w:tc>
        <w:bookmarkEnd w:id="14"/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F0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</w:p>
          <w:p w:rsidR="00B97AF0" w:rsidRPr="00816A57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816A57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7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816A57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 w:rsidR="00865792" w:rsidRPr="00816A57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865792" w:rsidRPr="00865792">
              <w:rPr>
                <w:rStyle w:val="TtulodoLivro"/>
                <w:rFonts w:eastAsia="Batang"/>
                <w:color w:val="005DA2"/>
                <w:sz w:val="14"/>
                <w:szCs w:val="16"/>
              </w:rPr>
              <w:t>CONSUMO DE ENERGIA</w:t>
            </w:r>
          </w:p>
        </w:tc>
      </w:tr>
      <w:tr w:rsidR="00B97AF0" w:rsidRPr="00816A57" w:rsidTr="00B97AF0"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F0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</w:p>
          <w:p w:rsidR="00B97AF0" w:rsidRPr="00816A57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816A57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9"/>
            <w:r w:rsidRPr="00816A57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816A57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bookmarkEnd w:id="15"/>
            <w:r w:rsidR="00865792" w:rsidRPr="00816A57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865792" w:rsidRPr="00865792">
              <w:rPr>
                <w:rStyle w:val="TtulodoLivro"/>
                <w:rFonts w:eastAsia="Batang"/>
                <w:color w:val="005DA2"/>
                <w:sz w:val="14"/>
                <w:szCs w:val="16"/>
              </w:rPr>
              <w:t>EMISSÃO ATMOSFÉRICA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F0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</w:p>
          <w:p w:rsidR="00B97AF0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816A57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7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816A57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 w:rsidR="00865792" w:rsidRPr="00816A57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865792" w:rsidRPr="00865792">
              <w:rPr>
                <w:rStyle w:val="TtulodoLivro"/>
                <w:rFonts w:eastAsia="Batang"/>
                <w:color w:val="005DA2"/>
                <w:sz w:val="14"/>
                <w:szCs w:val="16"/>
              </w:rPr>
              <w:t>MATERIAIS TÓXICOS</w:t>
            </w:r>
          </w:p>
          <w:p w:rsidR="00B97AF0" w:rsidRPr="00816A57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B97AF0" w:rsidRPr="00816A57" w:rsidTr="00B97AF0"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F0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</w:p>
          <w:p w:rsidR="00B97AF0" w:rsidRPr="00816A57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816A57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7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816A57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 w:rsidR="00865792" w:rsidRPr="00816A57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865792" w:rsidRPr="00865792">
              <w:rPr>
                <w:rStyle w:val="TtulodoLivro"/>
                <w:rFonts w:eastAsia="Batang"/>
                <w:color w:val="005DA2"/>
                <w:sz w:val="14"/>
                <w:szCs w:val="16"/>
              </w:rPr>
              <w:t>RUÍDOS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F0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</w:p>
          <w:p w:rsidR="00B97AF0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816A57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7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816A57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 w:rsidR="00865792" w:rsidRPr="00816A57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865792" w:rsidRPr="00865792">
              <w:rPr>
                <w:rStyle w:val="TtulodoLivro"/>
                <w:rFonts w:eastAsia="Batang"/>
                <w:color w:val="005DA2"/>
                <w:sz w:val="14"/>
                <w:szCs w:val="16"/>
              </w:rPr>
              <w:t>UTILIZAÇÃO DE MATERIAIS  NÃO RENOVÁVEIS</w:t>
            </w:r>
          </w:p>
          <w:p w:rsidR="00B97AF0" w:rsidRPr="00816A57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B97AF0" w:rsidRPr="00816A57" w:rsidTr="00B97AF0"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F0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</w:p>
          <w:p w:rsidR="00B97AF0" w:rsidRPr="00816A57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816A57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7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816A57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 w:rsidR="00865792" w:rsidRPr="00816A57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865792" w:rsidRPr="00865792">
              <w:rPr>
                <w:rStyle w:val="TtulodoLivro"/>
                <w:rFonts w:eastAsia="Batang"/>
                <w:color w:val="005DA2"/>
                <w:sz w:val="14"/>
                <w:szCs w:val="16"/>
              </w:rPr>
              <w:t>CONSUMO DE ÁGUA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F0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</w:p>
          <w:p w:rsidR="00B97AF0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816A57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7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816A57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 w:rsidR="00865792" w:rsidRPr="00816A57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865792" w:rsidRPr="00865792">
              <w:rPr>
                <w:rStyle w:val="TtulodoLivro"/>
                <w:rFonts w:eastAsia="Batang"/>
                <w:color w:val="005DA2"/>
                <w:sz w:val="14"/>
                <w:szCs w:val="16"/>
              </w:rPr>
              <w:t>INCÊNDIO</w:t>
            </w:r>
          </w:p>
          <w:p w:rsidR="00B97AF0" w:rsidRPr="00816A57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B97AF0" w:rsidRPr="00816A57" w:rsidTr="00B97AF0"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F0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</w:p>
          <w:p w:rsidR="00B97AF0" w:rsidRPr="00816A57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816A57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7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816A57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 w:rsidR="00865792" w:rsidRPr="00816A57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865792" w:rsidRPr="00865792">
              <w:rPr>
                <w:rStyle w:val="TtulodoLivro"/>
                <w:rFonts w:eastAsia="Batang"/>
                <w:color w:val="005DA2"/>
                <w:sz w:val="14"/>
                <w:szCs w:val="16"/>
              </w:rPr>
              <w:t>EFLUENTES LÍQUIDOS INDUSTRIAIS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F0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</w:p>
          <w:p w:rsidR="00B97AF0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816A57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7">
              <w:rPr>
                <w:rFonts w:eastAsia="Times New Roman" w:cs="Arial"/>
                <w:color w:val="000000"/>
                <w:lang w:eastAsia="pt-BR"/>
              </w:rPr>
              <w:instrText xml:space="preserve"> FORMCHECKBOX </w:instrText>
            </w:r>
            <w:r w:rsidR="00617189">
              <w:rPr>
                <w:rFonts w:eastAsia="Times New Roman" w:cs="Arial"/>
                <w:color w:val="000000"/>
                <w:lang w:eastAsia="pt-BR"/>
              </w:rPr>
            </w:r>
            <w:r w:rsidR="00617189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Pr="00816A57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 w:rsidR="00865792" w:rsidRPr="00816A57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865792" w:rsidRPr="00865792">
              <w:rPr>
                <w:rStyle w:val="TtulodoLivro"/>
                <w:rFonts w:eastAsia="Batang"/>
                <w:color w:val="005DA2"/>
                <w:sz w:val="14"/>
                <w:szCs w:val="16"/>
              </w:rPr>
              <w:t>EFLUENTES LÍQUIDOS DOMESTICO</w:t>
            </w:r>
          </w:p>
          <w:p w:rsidR="00B97AF0" w:rsidRPr="00816A57" w:rsidRDefault="00B97AF0" w:rsidP="00865792">
            <w:pPr>
              <w:spacing w:after="2" w:line="240" w:lineRule="auto"/>
              <w:rPr>
                <w:rFonts w:eastAsia="Times New Roman" w:cs="Arial"/>
                <w:color w:val="000000"/>
                <w:lang w:eastAsia="pt-BR"/>
              </w:rPr>
            </w:pPr>
          </w:p>
        </w:tc>
      </w:tr>
      <w:tr w:rsidR="00B97AF0" w:rsidRPr="00816A57" w:rsidTr="00865792">
        <w:trPr>
          <w:trHeight w:val="56"/>
        </w:trPr>
        <w:tc>
          <w:tcPr>
            <w:tcW w:w="10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92" w:rsidRDefault="00865792" w:rsidP="00865792">
            <w:pPr>
              <w:spacing w:after="2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</w:p>
          <w:p w:rsidR="00B97AF0" w:rsidRPr="00816A57" w:rsidRDefault="00865792" w:rsidP="00865792">
            <w:pPr>
              <w:spacing w:after="2"/>
              <w:rPr>
                <w:rFonts w:eastAsia="Times New Roman" w:cs="Arial"/>
                <w:color w:val="000000"/>
                <w:lang w:eastAsia="pt-BR"/>
              </w:rPr>
            </w:pPr>
            <w:r w:rsidRPr="00865792">
              <w:rPr>
                <w:rStyle w:val="TtulodoLivro"/>
                <w:rFonts w:eastAsia="Batang"/>
                <w:color w:val="005DA2"/>
                <w:sz w:val="14"/>
                <w:szCs w:val="16"/>
              </w:rPr>
              <w:t>OUTROS :</w:t>
            </w:r>
            <w:r w:rsidRPr="00816A57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B97AF0" w:rsidRPr="00816A57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6" w:name="Texto66"/>
            <w:r w:rsidR="00B97AF0" w:rsidRPr="00816A57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="00B97AF0" w:rsidRPr="00816A57">
              <w:rPr>
                <w:rFonts w:eastAsia="Times New Roman" w:cs="Arial"/>
                <w:color w:val="000000"/>
                <w:lang w:eastAsia="pt-BR"/>
              </w:rPr>
            </w:r>
            <w:r w:rsidR="00B97AF0" w:rsidRPr="00816A57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="00B97AF0" w:rsidRPr="00816A57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 w:rsidRPr="00816A57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 w:rsidRPr="00816A57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 w:rsidRPr="00816A57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 w:rsidRPr="00816A57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 w:rsidRPr="00816A57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bookmarkEnd w:id="16"/>
          </w:p>
        </w:tc>
      </w:tr>
    </w:tbl>
    <w:p w:rsidR="00B97AF0" w:rsidRDefault="00B97AF0" w:rsidP="00B97AF0">
      <w:pPr>
        <w:spacing w:after="0"/>
        <w:jc w:val="center"/>
        <w:rPr>
          <w:rFonts w:eastAsia="Times New Roman" w:cs="Arial"/>
          <w:color w:val="000000"/>
          <w:lang w:eastAsia="pt-BR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3587"/>
        <w:gridCol w:w="3235"/>
        <w:gridCol w:w="3952"/>
      </w:tblGrid>
      <w:tr w:rsidR="00B97AF0" w:rsidRPr="003D6FDE" w:rsidTr="00865792">
        <w:trPr>
          <w:trHeight w:val="427"/>
        </w:trPr>
        <w:tc>
          <w:tcPr>
            <w:tcW w:w="6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AF0" w:rsidRPr="003D6FDE" w:rsidRDefault="00865792" w:rsidP="00FF618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865792">
              <w:rPr>
                <w:rStyle w:val="TtulodoLivro"/>
                <w:rFonts w:eastAsia="Batang"/>
                <w:color w:val="005DA2"/>
                <w:sz w:val="14"/>
                <w:szCs w:val="16"/>
              </w:rPr>
              <w:t>INFORMAÇÕES PREENCHIDAS POR: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B97AF0" w:rsidRPr="003D6FDE">
              <w:rPr>
                <w:rFonts w:eastAsia="Times New Roman" w:cs="Arial"/>
                <w:b/>
                <w:color w:val="000000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B97AF0" w:rsidRPr="003D6FDE">
              <w:rPr>
                <w:rFonts w:eastAsia="Times New Roman" w:cs="Arial"/>
                <w:b/>
                <w:color w:val="000000"/>
                <w:lang w:eastAsia="pt-BR"/>
              </w:rPr>
              <w:instrText xml:space="preserve"> FORMTEXT </w:instrText>
            </w:r>
            <w:r w:rsidR="00B97AF0" w:rsidRPr="003D6FDE">
              <w:rPr>
                <w:rFonts w:eastAsia="Times New Roman" w:cs="Arial"/>
                <w:b/>
                <w:color w:val="000000"/>
                <w:lang w:eastAsia="pt-BR"/>
              </w:rPr>
            </w:r>
            <w:r w:rsidR="00B97AF0" w:rsidRPr="003D6FDE">
              <w:rPr>
                <w:rFonts w:eastAsia="Times New Roman" w:cs="Arial"/>
                <w:b/>
                <w:color w:val="000000"/>
                <w:lang w:eastAsia="pt-BR"/>
              </w:rPr>
              <w:fldChar w:fldCharType="separate"/>
            </w:r>
            <w:r w:rsidR="00B97AF0" w:rsidRPr="003D6FDE">
              <w:rPr>
                <w:rFonts w:eastAsia="Times New Roman" w:cs="Arial"/>
                <w:b/>
                <w:noProof/>
                <w:color w:val="000000"/>
                <w:lang w:eastAsia="pt-BR"/>
              </w:rPr>
              <w:t> </w:t>
            </w:r>
            <w:r w:rsidR="00B97AF0" w:rsidRPr="003D6FDE">
              <w:rPr>
                <w:rFonts w:eastAsia="Times New Roman" w:cs="Arial"/>
                <w:b/>
                <w:noProof/>
                <w:color w:val="000000"/>
                <w:lang w:eastAsia="pt-BR"/>
              </w:rPr>
              <w:t> </w:t>
            </w:r>
            <w:r w:rsidR="00B97AF0" w:rsidRPr="003D6FDE">
              <w:rPr>
                <w:rFonts w:eastAsia="Times New Roman" w:cs="Arial"/>
                <w:b/>
                <w:noProof/>
                <w:color w:val="000000"/>
                <w:lang w:eastAsia="pt-BR"/>
              </w:rPr>
              <w:t> </w:t>
            </w:r>
            <w:r w:rsidR="00B97AF0" w:rsidRPr="003D6FDE">
              <w:rPr>
                <w:rFonts w:eastAsia="Times New Roman" w:cs="Arial"/>
                <w:b/>
                <w:noProof/>
                <w:color w:val="000000"/>
                <w:lang w:eastAsia="pt-BR"/>
              </w:rPr>
              <w:t> </w:t>
            </w:r>
            <w:r w:rsidR="00B97AF0" w:rsidRPr="003D6FDE">
              <w:rPr>
                <w:rFonts w:eastAsia="Times New Roman" w:cs="Arial"/>
                <w:b/>
                <w:noProof/>
                <w:color w:val="000000"/>
                <w:lang w:eastAsia="pt-BR"/>
              </w:rPr>
              <w:t> </w:t>
            </w:r>
            <w:r w:rsidR="00B97AF0" w:rsidRPr="003D6FDE">
              <w:rPr>
                <w:rFonts w:eastAsia="Times New Roman" w:cs="Arial"/>
                <w:b/>
                <w:color w:val="000000"/>
                <w:lang w:eastAsia="pt-BR"/>
              </w:rPr>
              <w:fldChar w:fldCharType="end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0" w:rsidRPr="003D6FDE" w:rsidRDefault="00865792" w:rsidP="00FF618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865792">
              <w:rPr>
                <w:rStyle w:val="TtulodoLivro"/>
                <w:rFonts w:eastAsia="Batang"/>
                <w:color w:val="005DA2"/>
                <w:sz w:val="14"/>
                <w:szCs w:val="16"/>
              </w:rPr>
              <w:t>DATA: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="00B97AF0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t xml:space="preserve"> / </w:t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="00B97AF0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t xml:space="preserve"> / </w:t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="00B97AF0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  <w:tr w:rsidR="00B97AF0" w:rsidRPr="003D6FDE" w:rsidTr="00B97AF0">
        <w:trPr>
          <w:trHeight w:val="427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0" w:rsidRPr="003D6FDE" w:rsidRDefault="00865792" w:rsidP="00FF618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865792">
              <w:rPr>
                <w:rStyle w:val="TtulodoLivro"/>
                <w:rFonts w:eastAsia="Batang"/>
                <w:color w:val="005DA2"/>
                <w:sz w:val="14"/>
                <w:szCs w:val="16"/>
              </w:rPr>
              <w:t>TELEFONE: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="00B97AF0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  <w:r w:rsidRPr="003D6FDE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F0" w:rsidRPr="003D6FDE" w:rsidRDefault="00865792" w:rsidP="00FF6186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865792">
              <w:rPr>
                <w:rStyle w:val="TtulodoLivro"/>
                <w:rFonts w:eastAsia="Batang"/>
                <w:color w:val="005DA2"/>
                <w:sz w:val="14"/>
                <w:szCs w:val="16"/>
              </w:rPr>
              <w:t>E-MAIL:</w:t>
            </w:r>
            <w:r w:rsidRPr="003D6FDE">
              <w:rPr>
                <w:rFonts w:eastAsia="Times New Roman" w:cs="Arial"/>
                <w:color w:val="000000"/>
                <w:lang w:eastAsia="pt-BR"/>
              </w:rPr>
              <w:t xml:space="preserve"> </w:t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  <w:instrText xml:space="preserve"> FORMTEXT </w:instrText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  <w:fldChar w:fldCharType="separate"/>
            </w:r>
            <w:r w:rsidR="00B97AF0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 w:rsidRPr="003D6FDE">
              <w:rPr>
                <w:rFonts w:eastAsia="Times New Roman" w:cs="Arial"/>
                <w:noProof/>
                <w:color w:val="000000"/>
                <w:lang w:eastAsia="pt-BR"/>
              </w:rPr>
              <w:t> </w:t>
            </w:r>
            <w:r w:rsidR="00B97AF0" w:rsidRPr="003D6FDE">
              <w:rPr>
                <w:rFonts w:eastAsia="Times New Roman" w:cs="Arial"/>
                <w:color w:val="000000"/>
                <w:lang w:eastAsia="pt-BR"/>
              </w:rPr>
              <w:fldChar w:fldCharType="end"/>
            </w:r>
          </w:p>
        </w:tc>
      </w:tr>
    </w:tbl>
    <w:p w:rsidR="00B97AF0" w:rsidRDefault="00B97AF0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p w:rsidR="00B97AF0" w:rsidRDefault="00B97AF0" w:rsidP="00B97AF0">
      <w:pPr>
        <w:spacing w:after="0"/>
        <w:jc w:val="center"/>
        <w:rPr>
          <w:rFonts w:eastAsia="Times New Roman" w:cs="Arial"/>
          <w:b/>
          <w:color w:val="000000"/>
          <w:sz w:val="20"/>
          <w:lang w:eastAsia="pt-BR"/>
        </w:rPr>
      </w:pPr>
    </w:p>
    <w:p w:rsidR="0095400C" w:rsidRDefault="0095400C" w:rsidP="00B97AF0">
      <w:pPr>
        <w:spacing w:after="0"/>
        <w:jc w:val="center"/>
        <w:rPr>
          <w:rFonts w:eastAsia="Times New Roman" w:cs="Arial"/>
          <w:b/>
          <w:color w:val="000000"/>
          <w:lang w:eastAsia="pt-BR"/>
        </w:rPr>
      </w:pPr>
    </w:p>
    <w:p w:rsidR="0095400C" w:rsidRDefault="0095400C" w:rsidP="00B97AF0">
      <w:pPr>
        <w:spacing w:after="0"/>
        <w:jc w:val="center"/>
        <w:rPr>
          <w:rFonts w:eastAsia="Times New Roman" w:cs="Arial"/>
          <w:b/>
          <w:color w:val="000000"/>
          <w:lang w:eastAsia="pt-BR"/>
        </w:rPr>
      </w:pPr>
    </w:p>
    <w:p w:rsidR="0095400C" w:rsidRDefault="00B97AF0" w:rsidP="00B97AF0">
      <w:pPr>
        <w:spacing w:after="0"/>
        <w:jc w:val="center"/>
        <w:rPr>
          <w:rFonts w:eastAsia="Times New Roman" w:cs="Arial"/>
          <w:b/>
          <w:color w:val="000000"/>
          <w:lang w:eastAsia="pt-BR"/>
        </w:rPr>
      </w:pPr>
      <w:r w:rsidRPr="00865792">
        <w:rPr>
          <w:rFonts w:eastAsia="Times New Roman" w:cs="Arial"/>
          <w:b/>
          <w:color w:val="000000"/>
          <w:lang w:eastAsia="pt-BR"/>
        </w:rPr>
        <w:t xml:space="preserve">IMPORTANTE: TODAS AS INFORMAÇÕES CONTIDAS NESSE FORMULÁRIO SERÃO TRATADAS DE </w:t>
      </w:r>
    </w:p>
    <w:p w:rsidR="00B97AF0" w:rsidRPr="00865792" w:rsidRDefault="00B97AF0" w:rsidP="00B97AF0">
      <w:pPr>
        <w:spacing w:after="0"/>
        <w:jc w:val="center"/>
        <w:rPr>
          <w:rFonts w:eastAsia="Times New Roman" w:cs="Arial"/>
          <w:b/>
          <w:color w:val="000000"/>
          <w:lang w:eastAsia="pt-BR"/>
        </w:rPr>
      </w:pPr>
      <w:r w:rsidRPr="00865792">
        <w:rPr>
          <w:rFonts w:eastAsia="Times New Roman" w:cs="Arial"/>
          <w:b/>
          <w:color w:val="000000"/>
          <w:lang w:eastAsia="pt-BR"/>
        </w:rPr>
        <w:t>FORMA CONFIDENCIAL</w:t>
      </w:r>
    </w:p>
    <w:p w:rsidR="00B97AF0" w:rsidRDefault="00B97AF0" w:rsidP="00B97AF0">
      <w:pPr>
        <w:spacing w:after="0"/>
        <w:jc w:val="center"/>
        <w:rPr>
          <w:rFonts w:eastAsia="Times New Roman" w:cs="Arial"/>
          <w:b/>
          <w:color w:val="000000"/>
          <w:sz w:val="20"/>
          <w:lang w:eastAsia="pt-BR"/>
        </w:rPr>
      </w:pPr>
    </w:p>
    <w:p w:rsidR="0095400C" w:rsidRDefault="0095400C" w:rsidP="00B97AF0">
      <w:pPr>
        <w:spacing w:after="0"/>
        <w:jc w:val="center"/>
        <w:rPr>
          <w:rFonts w:eastAsia="Times New Roman" w:cs="Arial"/>
          <w:b/>
          <w:color w:val="000000"/>
          <w:sz w:val="20"/>
          <w:lang w:eastAsia="pt-BR"/>
        </w:rPr>
      </w:pPr>
    </w:p>
    <w:p w:rsidR="0095400C" w:rsidRDefault="0095400C" w:rsidP="00B97AF0">
      <w:pPr>
        <w:spacing w:after="0"/>
        <w:jc w:val="center"/>
        <w:rPr>
          <w:rFonts w:eastAsia="Times New Roman" w:cs="Arial"/>
          <w:b/>
          <w:color w:val="000000"/>
          <w:sz w:val="20"/>
          <w:lang w:eastAsia="pt-BR"/>
        </w:rPr>
      </w:pPr>
    </w:p>
    <w:p w:rsidR="0095400C" w:rsidRDefault="0095400C" w:rsidP="00B97AF0">
      <w:pPr>
        <w:spacing w:after="0"/>
        <w:jc w:val="center"/>
        <w:rPr>
          <w:rFonts w:eastAsia="Times New Roman" w:cs="Arial"/>
          <w:b/>
          <w:color w:val="000000"/>
          <w:sz w:val="20"/>
          <w:lang w:eastAsia="pt-BR"/>
        </w:rPr>
      </w:pPr>
    </w:p>
    <w:p w:rsidR="0095400C" w:rsidRDefault="0095400C" w:rsidP="00B97AF0">
      <w:pPr>
        <w:spacing w:after="0"/>
        <w:jc w:val="center"/>
        <w:rPr>
          <w:rFonts w:eastAsia="Times New Roman" w:cs="Arial"/>
          <w:b/>
          <w:color w:val="000000"/>
          <w:sz w:val="20"/>
          <w:lang w:eastAsia="pt-BR"/>
        </w:rPr>
      </w:pPr>
    </w:p>
    <w:p w:rsidR="0095400C" w:rsidRDefault="0095400C" w:rsidP="00B97AF0">
      <w:pPr>
        <w:spacing w:after="0"/>
        <w:jc w:val="center"/>
        <w:rPr>
          <w:rFonts w:eastAsia="Times New Roman" w:cs="Arial"/>
          <w:b/>
          <w:color w:val="000000"/>
          <w:sz w:val="20"/>
          <w:lang w:eastAsia="pt-BR"/>
        </w:rPr>
      </w:pPr>
    </w:p>
    <w:p w:rsidR="0095400C" w:rsidRDefault="0095400C" w:rsidP="00B97AF0">
      <w:pPr>
        <w:spacing w:after="0"/>
        <w:jc w:val="center"/>
        <w:rPr>
          <w:rFonts w:eastAsia="Times New Roman" w:cs="Arial"/>
          <w:b/>
          <w:color w:val="000000"/>
          <w:sz w:val="20"/>
          <w:lang w:eastAsia="pt-BR"/>
        </w:rPr>
      </w:pPr>
    </w:p>
    <w:p w:rsidR="00865792" w:rsidRPr="00187EEB" w:rsidRDefault="00865792" w:rsidP="00B97AF0">
      <w:pPr>
        <w:spacing w:after="0"/>
        <w:jc w:val="center"/>
        <w:rPr>
          <w:rFonts w:eastAsia="Times New Roman" w:cs="Arial"/>
          <w:b/>
          <w:color w:val="000000"/>
          <w:sz w:val="20"/>
          <w:lang w:eastAsia="pt-BR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B97AF0" w:rsidRPr="00B7015D" w:rsidTr="00B97AF0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F0" w:rsidRPr="00B7015D" w:rsidRDefault="00B97AF0" w:rsidP="00B97AF0">
            <w:pPr>
              <w:spacing w:after="0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865792">
              <w:rPr>
                <w:rFonts w:eastAsia="Times New Roman" w:cs="Arial"/>
                <w:b/>
                <w:color w:val="000000"/>
                <w:sz w:val="20"/>
                <w:szCs w:val="24"/>
                <w:lang w:eastAsia="pt-BR"/>
              </w:rPr>
              <w:t>DOCUMENTAÇÃO NECESSÁRIA PARA O PROCESSO</w:t>
            </w:r>
          </w:p>
        </w:tc>
      </w:tr>
      <w:tr w:rsidR="00B97AF0" w:rsidRPr="00B7015D" w:rsidTr="00B97AF0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F0" w:rsidRPr="00B7015D" w:rsidRDefault="00B97AF0" w:rsidP="00FF6186">
            <w:pPr>
              <w:spacing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t-BR"/>
              </w:rPr>
            </w:pPr>
          </w:p>
          <w:p w:rsidR="00B97AF0" w:rsidRPr="00865792" w:rsidRDefault="00865792" w:rsidP="00FF6186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865792">
              <w:rPr>
                <w:rStyle w:val="TtulodoLivro"/>
                <w:rFonts w:eastAsia="Batang"/>
                <w:color w:val="005DA2"/>
                <w:sz w:val="14"/>
                <w:szCs w:val="16"/>
              </w:rPr>
              <w:t>EM CASO DE ACEITE DA PROPOSTA COMERCIAL, SERÁ NECESSÁRIO QUE A EMPRESA PROVIDENCIE OS DOCUMENTOS ABAIXO RELACIONADOS:</w:t>
            </w:r>
          </w:p>
          <w:p w:rsidR="00B97AF0" w:rsidRPr="00865792" w:rsidRDefault="00865792" w:rsidP="00FF6186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865792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MANUAL DA QUALIDADE E OS PROCEDIMENTOS REQUERIDOS PELA NORMA OU PROGRAMA PRETENDIDO;</w:t>
            </w:r>
          </w:p>
          <w:p w:rsidR="00865792" w:rsidRDefault="00865792" w:rsidP="00FF6186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865792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CÓPIA DO CONTRATO SOCIAL E SUAS ALTERAÇÕES DEVIDAMENTE REGISTRADAS NA </w:t>
            </w:r>
            <w:r>
              <w:rPr>
                <w:rStyle w:val="TtulodoLivro"/>
                <w:rFonts w:eastAsia="Batang"/>
                <w:color w:val="005DA2"/>
                <w:sz w:val="14"/>
                <w:szCs w:val="16"/>
              </w:rPr>
              <w:t>JUNTA COMERCIAL DO ESTADO;</w:t>
            </w:r>
          </w:p>
          <w:p w:rsidR="00B97AF0" w:rsidRPr="00865792" w:rsidRDefault="00865792" w:rsidP="00FF6186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865792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CÓPIA DO CARTÃO DO CNPJ E INSCRIÇÃO ESTADUAL;</w:t>
            </w:r>
          </w:p>
          <w:p w:rsidR="005D10F2" w:rsidRDefault="00865792" w:rsidP="005D10F2">
            <w:pPr>
              <w:spacing w:after="0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865792">
              <w:rPr>
                <w:rStyle w:val="TtulodoLivro"/>
                <w:rFonts w:eastAsia="Batang"/>
                <w:color w:val="005DA2"/>
                <w:sz w:val="14"/>
                <w:szCs w:val="16"/>
              </w:rPr>
              <w:t>CÓPIA DA PROCURAÇÃO NO CASO DO REPRESENTANTE LEGAL SER UM PROCURADOR.</w:t>
            </w:r>
          </w:p>
          <w:p w:rsidR="005D10F2" w:rsidRPr="00B7015D" w:rsidRDefault="005D10F2" w:rsidP="005D10F2">
            <w:pPr>
              <w:spacing w:after="0"/>
              <w:rPr>
                <w:rFonts w:eastAsia="Times New Roman" w:cs="Arial"/>
                <w:color w:val="000000"/>
                <w:lang w:eastAsia="pt-BR"/>
              </w:rPr>
            </w:pPr>
          </w:p>
        </w:tc>
      </w:tr>
    </w:tbl>
    <w:p w:rsidR="00B97AF0" w:rsidRDefault="00B97AF0" w:rsidP="005A461E">
      <w:pPr>
        <w:spacing w:after="0"/>
        <w:rPr>
          <w:rStyle w:val="TtulodoLivro"/>
          <w:rFonts w:eastAsia="Batang"/>
          <w:color w:val="005DA2"/>
          <w:sz w:val="14"/>
          <w:szCs w:val="16"/>
        </w:rPr>
      </w:pPr>
    </w:p>
    <w:sectPr w:rsidR="00B97AF0" w:rsidSect="004519AE">
      <w:footerReference w:type="default" r:id="rId10"/>
      <w:headerReference w:type="first" r:id="rId11"/>
      <w:footerReference w:type="first" r:id="rId12"/>
      <w:pgSz w:w="11906" w:h="16838"/>
      <w:pgMar w:top="68" w:right="1274" w:bottom="993" w:left="1417" w:header="737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CA0" w:rsidRDefault="00355CA0" w:rsidP="00C106CB">
      <w:pPr>
        <w:spacing w:after="0" w:line="240" w:lineRule="auto"/>
      </w:pPr>
      <w:r>
        <w:separator/>
      </w:r>
    </w:p>
  </w:endnote>
  <w:endnote w:type="continuationSeparator" w:id="0">
    <w:p w:rsidR="00355CA0" w:rsidRDefault="00355CA0" w:rsidP="00C1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A0" w:rsidRDefault="00355CA0" w:rsidP="00222CDE">
    <w:pPr>
      <w:pStyle w:val="Rodap"/>
      <w:ind w:left="-850"/>
      <w:rPr>
        <w:rFonts w:ascii="Calibri" w:hAnsi="Calibri" w:cs="Calibri"/>
        <w:sz w:val="12"/>
        <w:szCs w:val="12"/>
      </w:rPr>
    </w:pPr>
    <w:r>
      <w:rPr>
        <w:sz w:val="14"/>
        <w:lang w:val="pt-BR"/>
      </w:rPr>
      <w:t xml:space="preserve">  </w:t>
    </w:r>
    <w:r w:rsidR="00222CDE" w:rsidRPr="004F0606">
      <w:rPr>
        <w:rFonts w:ascii="Calibri" w:hAnsi="Calibri" w:cs="Calibri"/>
        <w:sz w:val="12"/>
        <w:szCs w:val="12"/>
      </w:rPr>
      <w:t xml:space="preserve">Endereço Escritório: Rua Libero Badaró, 293, 09º andar, Centro, São Paulo, CEP: 01009-000 / Endereço Sede: Av. Netuno, 32 - 1º andar, Alphaville - Santana de Parnaíba, São Paulo, CEP: 06541-015 CNPJ 01.950.467/0001-65 - Tel. 55 11 3514.5700 </w:t>
    </w:r>
    <w:hyperlink r:id="rId1" w:history="1">
      <w:r w:rsidR="00222CDE" w:rsidRPr="004F0606">
        <w:rPr>
          <w:rStyle w:val="Hyperlink"/>
          <w:rFonts w:ascii="Calibri" w:hAnsi="Calibri" w:cs="Calibri"/>
          <w:sz w:val="12"/>
          <w:szCs w:val="12"/>
        </w:rPr>
        <w:t>www.tuv.com.br</w:t>
      </w:r>
    </w:hyperlink>
    <w:r w:rsidR="00222CDE">
      <w:rPr>
        <w:rFonts w:ascii="Calibri" w:hAnsi="Calibri" w:cs="Calibri"/>
        <w:sz w:val="12"/>
        <w:szCs w:val="12"/>
      </w:rPr>
      <w:t xml:space="preserve"> </w:t>
    </w:r>
    <w:r w:rsidR="00222CDE" w:rsidRPr="003B3725">
      <w:rPr>
        <w:rFonts w:ascii="Calibri" w:hAnsi="Calibri" w:cs="Calibri"/>
        <w:sz w:val="12"/>
        <w:szCs w:val="12"/>
      </w:rPr>
      <w:t>830</w:t>
    </w:r>
    <w:r w:rsidR="00222CDE">
      <w:rPr>
        <w:rFonts w:ascii="Calibri" w:hAnsi="Calibri" w:cs="Calibri"/>
        <w:sz w:val="12"/>
        <w:szCs w:val="12"/>
      </w:rPr>
      <w:t>-FO-011-09</w:t>
    </w:r>
    <w:r w:rsidR="00222CDE">
      <w:rPr>
        <w:rFonts w:ascii="Calibri" w:hAnsi="Calibri" w:cs="Calibri"/>
        <w:sz w:val="12"/>
        <w:szCs w:val="12"/>
      </w:rPr>
      <w:tab/>
    </w:r>
    <w:r w:rsidR="00222CDE">
      <w:rPr>
        <w:rFonts w:ascii="Calibri" w:hAnsi="Calibri" w:cs="Calibri"/>
        <w:sz w:val="12"/>
        <w:szCs w:val="12"/>
      </w:rPr>
      <w:tab/>
    </w:r>
    <w:sdt>
      <w:sdtPr>
        <w:id w:val="-959871282"/>
        <w:docPartObj>
          <w:docPartGallery w:val="Page Numbers (Bottom of Page)"/>
          <w:docPartUnique/>
        </w:docPartObj>
      </w:sdtPr>
      <w:sdtContent>
        <w:r w:rsidR="00222CDE">
          <w:fldChar w:fldCharType="begin"/>
        </w:r>
        <w:r w:rsidR="00222CDE">
          <w:instrText>PAGE   \* MERGEFORMAT</w:instrText>
        </w:r>
        <w:r w:rsidR="00222CDE">
          <w:fldChar w:fldCharType="separate"/>
        </w:r>
        <w:r w:rsidR="00617189" w:rsidRPr="00617189">
          <w:rPr>
            <w:noProof/>
            <w:lang w:val="pt-BR"/>
          </w:rPr>
          <w:t>2</w:t>
        </w:r>
        <w:r w:rsidR="00222CDE">
          <w:fldChar w:fldCharType="end"/>
        </w:r>
      </w:sdtContent>
    </w:sdt>
  </w:p>
  <w:p w:rsidR="00222CDE" w:rsidRPr="00222CDE" w:rsidRDefault="00222CDE" w:rsidP="00222CDE">
    <w:pPr>
      <w:pStyle w:val="Rodap"/>
      <w:tabs>
        <w:tab w:val="right" w:pos="9921"/>
      </w:tabs>
      <w:rPr>
        <w:rFonts w:ascii="Calibri" w:hAnsi="Calibri" w:cs="Calibri"/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CDE" w:rsidRPr="00222CDE" w:rsidRDefault="00222CDE" w:rsidP="00222CDE">
    <w:pPr>
      <w:pStyle w:val="Rodap"/>
      <w:tabs>
        <w:tab w:val="right" w:pos="9921"/>
      </w:tabs>
      <w:rPr>
        <w:rFonts w:ascii="Calibri" w:hAnsi="Calibri" w:cs="Calibri"/>
        <w:sz w:val="12"/>
        <w:szCs w:val="12"/>
      </w:rPr>
    </w:pPr>
    <w:r w:rsidRPr="004F0606">
      <w:rPr>
        <w:rFonts w:ascii="Calibri" w:hAnsi="Calibri" w:cs="Calibri"/>
        <w:sz w:val="12"/>
        <w:szCs w:val="12"/>
      </w:rPr>
      <w:t xml:space="preserve">Endereço Escritório: Rua Libero Badaró, 293, 09º andar, Centro, São Paulo, CEP: 01009-000 / Endereço Sede: Av. Netuno, 32 - 1º andar, Alphaville - Santana de Parnaíba, São Paulo, CEP: 06541-015 CNPJ 01.950.467/0001-65 - Tel. 55 11 3514.5700 </w:t>
    </w:r>
    <w:hyperlink r:id="rId1" w:history="1">
      <w:r w:rsidRPr="004F0606">
        <w:rPr>
          <w:rStyle w:val="Hyperlink"/>
          <w:rFonts w:ascii="Calibri" w:hAnsi="Calibri" w:cs="Calibri"/>
          <w:sz w:val="12"/>
          <w:szCs w:val="12"/>
        </w:rPr>
        <w:t>www.tuv.com.br</w:t>
      </w:r>
    </w:hyperlink>
    <w:r>
      <w:rPr>
        <w:rFonts w:ascii="Calibri" w:hAnsi="Calibri" w:cs="Calibri"/>
        <w:sz w:val="12"/>
        <w:szCs w:val="12"/>
      </w:rPr>
      <w:t xml:space="preserve"> </w:t>
    </w:r>
    <w:r w:rsidRPr="003B3725">
      <w:rPr>
        <w:rFonts w:ascii="Calibri" w:hAnsi="Calibri" w:cs="Calibri"/>
        <w:sz w:val="12"/>
        <w:szCs w:val="12"/>
      </w:rPr>
      <w:t>830</w:t>
    </w:r>
    <w:r>
      <w:rPr>
        <w:rFonts w:ascii="Calibri" w:hAnsi="Calibri" w:cs="Calibri"/>
        <w:sz w:val="12"/>
        <w:szCs w:val="12"/>
      </w:rPr>
      <w:t>-FO-011-09</w:t>
    </w:r>
    <w:r>
      <w:rPr>
        <w:rFonts w:ascii="Calibri" w:hAnsi="Calibri" w:cs="Calibri"/>
        <w:sz w:val="12"/>
        <w:szCs w:val="12"/>
      </w:rPr>
      <w:tab/>
    </w:r>
    <w:r>
      <w:rPr>
        <w:rFonts w:ascii="Calibri" w:hAnsi="Calibri" w:cs="Calibri"/>
        <w:sz w:val="12"/>
        <w:szCs w:val="12"/>
      </w:rPr>
      <w:tab/>
    </w:r>
    <w:sdt>
      <w:sdtPr>
        <w:id w:val="-194876776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17189" w:rsidRPr="00617189">
          <w:rPr>
            <w:noProof/>
            <w:lang w:val="pt-BR"/>
          </w:rPr>
          <w:t>1</w:t>
        </w:r>
        <w:r>
          <w:fldChar w:fldCharType="end"/>
        </w:r>
      </w:sdtContent>
    </w:sdt>
  </w:p>
  <w:p w:rsidR="00355CA0" w:rsidRPr="00053E56" w:rsidRDefault="00355CA0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CA0" w:rsidRDefault="00355CA0" w:rsidP="00C106CB">
      <w:pPr>
        <w:spacing w:after="0" w:line="240" w:lineRule="auto"/>
      </w:pPr>
      <w:r>
        <w:separator/>
      </w:r>
    </w:p>
  </w:footnote>
  <w:footnote w:type="continuationSeparator" w:id="0">
    <w:p w:rsidR="00355CA0" w:rsidRDefault="00355CA0" w:rsidP="00C1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A0" w:rsidRDefault="00355CA0" w:rsidP="005351FD">
    <w:pPr>
      <w:pStyle w:val="Pr-formataoHTML"/>
      <w:shd w:val="clear" w:color="auto" w:fill="FFFFFF"/>
      <w:rPr>
        <w:rFonts w:ascii="Arial" w:eastAsia="Batang" w:hAnsi="Arial" w:cs="Arial"/>
        <w:b/>
        <w:sz w:val="24"/>
        <w:szCs w:val="24"/>
      </w:rPr>
    </w:pPr>
  </w:p>
  <w:p w:rsidR="00355CA0" w:rsidRPr="00B64B66" w:rsidRDefault="00355CA0" w:rsidP="00CF5DD1">
    <w:pPr>
      <w:pStyle w:val="Pr-formataoHTML"/>
      <w:shd w:val="clear" w:color="auto" w:fill="FFFFFF"/>
      <w:jc w:val="center"/>
      <w:rPr>
        <w:rFonts w:eastAsia="Batang"/>
        <w:b/>
        <w:sz w:val="24"/>
      </w:rPr>
    </w:pPr>
    <w:r w:rsidRPr="00B64B66">
      <w:rPr>
        <w:rFonts w:ascii="Arial" w:eastAsia="Batang" w:hAnsi="Arial" w:cs="Arial"/>
        <w:b/>
        <w:sz w:val="22"/>
        <w:szCs w:val="24"/>
      </w:rPr>
      <w:t xml:space="preserve">DADOS BASE - SOLICITAÇÃO DE ORÇAMENTO SISTEMAS DE GESTÃO </w:t>
    </w:r>
  </w:p>
  <w:p w:rsidR="00355CA0" w:rsidRDefault="00355CA0" w:rsidP="00CF5DD1">
    <w:pPr>
      <w:pStyle w:val="Pr-formataoHTML"/>
      <w:shd w:val="clear" w:color="auto" w:fill="FFFFFF"/>
      <w:jc w:val="center"/>
      <w:rPr>
        <w:rFonts w:ascii="Arial" w:hAnsi="Arial" w:cs="Arial"/>
        <w:b/>
        <w:color w:val="212121"/>
        <w:sz w:val="16"/>
      </w:rPr>
    </w:pPr>
    <w:r w:rsidRPr="001D44C0">
      <w:rPr>
        <w:rFonts w:ascii="Arial" w:hAnsi="Arial" w:cs="Arial"/>
        <w:b/>
        <w:color w:val="212121"/>
        <w:sz w:val="14"/>
      </w:rPr>
      <w:t xml:space="preserve">Todos os campos com * são de preenchimento obrigatório </w:t>
    </w:r>
  </w:p>
  <w:p w:rsidR="00355CA0" w:rsidRPr="0088727E" w:rsidRDefault="00355CA0" w:rsidP="0088727E">
    <w:pPr>
      <w:pStyle w:val="Pr-formataoHTML"/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pos="6451"/>
      </w:tabs>
      <w:rPr>
        <w:rFonts w:ascii="inherit" w:hAnsi="inherit"/>
        <w:color w:val="212121"/>
      </w:rPr>
    </w:pPr>
    <w:r>
      <w:rPr>
        <w:rFonts w:ascii="inherit" w:hAnsi="inherit"/>
        <w:color w:val="212121"/>
      </w:rPr>
      <w:tab/>
    </w:r>
    <w:r>
      <w:rPr>
        <w:rFonts w:ascii="inherit" w:hAnsi="inherit"/>
        <w:color w:val="2121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B1063"/>
    <w:multiLevelType w:val="hybridMultilevel"/>
    <w:tmpl w:val="DD0A6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E814DDDE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C2BF9"/>
    <w:multiLevelType w:val="hybridMultilevel"/>
    <w:tmpl w:val="6D480470"/>
    <w:lvl w:ilvl="0" w:tplc="FFFFFFFF">
      <w:start w:val="1"/>
      <w:numFmt w:val="bullet"/>
      <w:pStyle w:val="TabellePMHpla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748D7"/>
    <w:multiLevelType w:val="hybridMultilevel"/>
    <w:tmpl w:val="52B2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456AE"/>
    <w:multiLevelType w:val="multilevel"/>
    <w:tmpl w:val="0407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3979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45626E7"/>
    <w:multiLevelType w:val="hybridMultilevel"/>
    <w:tmpl w:val="A76EBC46"/>
    <w:lvl w:ilvl="0" w:tplc="7F4AA288">
      <w:numFmt w:val="bullet"/>
      <w:lvlText w:val=""/>
      <w:lvlJc w:val="left"/>
      <w:pPr>
        <w:ind w:left="390" w:hanging="360"/>
      </w:pPr>
      <w:rPr>
        <w:rFonts w:ascii="Symbol" w:eastAsia="Batang" w:hAnsi="Symbol" w:cstheme="minorBidi" w:hint="default"/>
        <w:color w:val="0070C0"/>
        <w:sz w:val="14"/>
      </w:rPr>
    </w:lvl>
    <w:lvl w:ilvl="1" w:tplc="0416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5AB930BA"/>
    <w:multiLevelType w:val="hybridMultilevel"/>
    <w:tmpl w:val="840C4AEC"/>
    <w:lvl w:ilvl="0" w:tplc="63400B8E">
      <w:start w:val="5"/>
      <w:numFmt w:val="bullet"/>
      <w:lvlText w:val=""/>
      <w:lvlJc w:val="left"/>
      <w:pPr>
        <w:ind w:left="-491" w:hanging="360"/>
      </w:pPr>
      <w:rPr>
        <w:rFonts w:ascii="Symbol" w:eastAsia="SimSun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6" w15:restartNumberingAfterBreak="0">
    <w:nsid w:val="5D5C4D9C"/>
    <w:multiLevelType w:val="hybridMultilevel"/>
    <w:tmpl w:val="4DC4E2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1"/>
  </w:num>
  <w:num w:numId="39">
    <w:abstractNumId w:val="3"/>
  </w:num>
  <w:num w:numId="40">
    <w:abstractNumId w:val="5"/>
  </w:num>
  <w:num w:numId="41">
    <w:abstractNumId w:val="4"/>
  </w:num>
  <w:num w:numId="42">
    <w:abstractNumId w:val="0"/>
  </w:num>
  <w:num w:numId="43">
    <w:abstractNumId w:val="6"/>
  </w:num>
  <w:num w:numId="4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forms" w:formatting="1" w:enforcement="1" w:cryptProviderType="rsaAES" w:cryptAlgorithmClass="hash" w:cryptAlgorithmType="typeAny" w:cryptAlgorithmSid="14" w:cryptSpinCount="100000" w:hash="IT7NEzm0rAraL3sPPmpxd/bGPZB9IxPBevbyUnOWtRfnXxpxgUpJujOmtJcUenB4RiWyhMBOweV8MNyWHsdqSw==" w:salt="MWiTEdc7AqVEd0KEUz3Gqg=="/>
  <w:defaultTabStop w:val="708"/>
  <w:hyphenationZone w:val="425"/>
  <w:characterSpacingControl w:val="doNotCompress"/>
  <w:hdrShapeDefaults>
    <o:shapedefaults v:ext="edit" spidmax="16385">
      <o:colormru v:ext="edit" colors="#ebf7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CB"/>
    <w:rsid w:val="0003407F"/>
    <w:rsid w:val="00041AD1"/>
    <w:rsid w:val="00053E56"/>
    <w:rsid w:val="000553A7"/>
    <w:rsid w:val="00070D3A"/>
    <w:rsid w:val="00076B02"/>
    <w:rsid w:val="00081E78"/>
    <w:rsid w:val="000912C1"/>
    <w:rsid w:val="000954D3"/>
    <w:rsid w:val="000B0750"/>
    <w:rsid w:val="000D3902"/>
    <w:rsid w:val="000E006A"/>
    <w:rsid w:val="001226F9"/>
    <w:rsid w:val="00136F9F"/>
    <w:rsid w:val="00143252"/>
    <w:rsid w:val="0015751B"/>
    <w:rsid w:val="00167A9C"/>
    <w:rsid w:val="0017130B"/>
    <w:rsid w:val="00184E9E"/>
    <w:rsid w:val="0019355E"/>
    <w:rsid w:val="001956BF"/>
    <w:rsid w:val="001A2B4B"/>
    <w:rsid w:val="001A580A"/>
    <w:rsid w:val="001B136C"/>
    <w:rsid w:val="001B3647"/>
    <w:rsid w:val="001C226E"/>
    <w:rsid w:val="001C5267"/>
    <w:rsid w:val="001D44C0"/>
    <w:rsid w:val="001E01FD"/>
    <w:rsid w:val="001F0F72"/>
    <w:rsid w:val="00202C87"/>
    <w:rsid w:val="002117BD"/>
    <w:rsid w:val="00212BBD"/>
    <w:rsid w:val="00222CDE"/>
    <w:rsid w:val="00223C3B"/>
    <w:rsid w:val="00233DB4"/>
    <w:rsid w:val="002416AB"/>
    <w:rsid w:val="00242619"/>
    <w:rsid w:val="002654A2"/>
    <w:rsid w:val="002660F0"/>
    <w:rsid w:val="00276644"/>
    <w:rsid w:val="002824FA"/>
    <w:rsid w:val="00284315"/>
    <w:rsid w:val="002A08FE"/>
    <w:rsid w:val="002A7E4F"/>
    <w:rsid w:val="002C114A"/>
    <w:rsid w:val="002D254E"/>
    <w:rsid w:val="002E75B4"/>
    <w:rsid w:val="002F00FC"/>
    <w:rsid w:val="00300139"/>
    <w:rsid w:val="0033158B"/>
    <w:rsid w:val="003353FA"/>
    <w:rsid w:val="003526F0"/>
    <w:rsid w:val="00355CA0"/>
    <w:rsid w:val="00377BF3"/>
    <w:rsid w:val="00380777"/>
    <w:rsid w:val="00381578"/>
    <w:rsid w:val="00386DF8"/>
    <w:rsid w:val="0038757D"/>
    <w:rsid w:val="003A253A"/>
    <w:rsid w:val="003A7B6A"/>
    <w:rsid w:val="003B4DB8"/>
    <w:rsid w:val="003C7617"/>
    <w:rsid w:val="003D79C2"/>
    <w:rsid w:val="003E660B"/>
    <w:rsid w:val="003F5002"/>
    <w:rsid w:val="00406DCB"/>
    <w:rsid w:val="00417A96"/>
    <w:rsid w:val="004519AE"/>
    <w:rsid w:val="00452B36"/>
    <w:rsid w:val="00461607"/>
    <w:rsid w:val="00463B68"/>
    <w:rsid w:val="004719D4"/>
    <w:rsid w:val="00474D33"/>
    <w:rsid w:val="00494160"/>
    <w:rsid w:val="004B3AD0"/>
    <w:rsid w:val="004B65CC"/>
    <w:rsid w:val="004C1812"/>
    <w:rsid w:val="004C2CC8"/>
    <w:rsid w:val="004D2DA4"/>
    <w:rsid w:val="004D4077"/>
    <w:rsid w:val="004F1B14"/>
    <w:rsid w:val="004F43EF"/>
    <w:rsid w:val="00507BD8"/>
    <w:rsid w:val="0051381A"/>
    <w:rsid w:val="00523E03"/>
    <w:rsid w:val="00531FED"/>
    <w:rsid w:val="005351FD"/>
    <w:rsid w:val="0055456F"/>
    <w:rsid w:val="00560B30"/>
    <w:rsid w:val="005736AA"/>
    <w:rsid w:val="005A461E"/>
    <w:rsid w:val="005B238E"/>
    <w:rsid w:val="005C0488"/>
    <w:rsid w:val="005C6EC3"/>
    <w:rsid w:val="005D10F2"/>
    <w:rsid w:val="005F1E2E"/>
    <w:rsid w:val="00600075"/>
    <w:rsid w:val="00617189"/>
    <w:rsid w:val="00624316"/>
    <w:rsid w:val="00627984"/>
    <w:rsid w:val="006327DE"/>
    <w:rsid w:val="00632EDC"/>
    <w:rsid w:val="006368BB"/>
    <w:rsid w:val="00646792"/>
    <w:rsid w:val="00650730"/>
    <w:rsid w:val="00653F81"/>
    <w:rsid w:val="006661F5"/>
    <w:rsid w:val="00676740"/>
    <w:rsid w:val="006B264C"/>
    <w:rsid w:val="006B63CA"/>
    <w:rsid w:val="006C4DD9"/>
    <w:rsid w:val="006C6F52"/>
    <w:rsid w:val="006C7B86"/>
    <w:rsid w:val="006D33A0"/>
    <w:rsid w:val="006E0C45"/>
    <w:rsid w:val="00702ECF"/>
    <w:rsid w:val="00732430"/>
    <w:rsid w:val="00736E2C"/>
    <w:rsid w:val="00751B9B"/>
    <w:rsid w:val="007851C7"/>
    <w:rsid w:val="00795B5C"/>
    <w:rsid w:val="007A4AE6"/>
    <w:rsid w:val="007B5198"/>
    <w:rsid w:val="007E6674"/>
    <w:rsid w:val="007F57B1"/>
    <w:rsid w:val="007F669E"/>
    <w:rsid w:val="008049DB"/>
    <w:rsid w:val="00824773"/>
    <w:rsid w:val="0085501B"/>
    <w:rsid w:val="00865792"/>
    <w:rsid w:val="0088727E"/>
    <w:rsid w:val="008A2E65"/>
    <w:rsid w:val="008B4623"/>
    <w:rsid w:val="008B5138"/>
    <w:rsid w:val="008B580A"/>
    <w:rsid w:val="008D374C"/>
    <w:rsid w:val="008D42A2"/>
    <w:rsid w:val="008F2BBF"/>
    <w:rsid w:val="008F6E6E"/>
    <w:rsid w:val="009017C3"/>
    <w:rsid w:val="00913D41"/>
    <w:rsid w:val="0091457C"/>
    <w:rsid w:val="00921C86"/>
    <w:rsid w:val="00925293"/>
    <w:rsid w:val="00933B8B"/>
    <w:rsid w:val="00946A8E"/>
    <w:rsid w:val="00952FB4"/>
    <w:rsid w:val="0095400C"/>
    <w:rsid w:val="00984166"/>
    <w:rsid w:val="009A62A8"/>
    <w:rsid w:val="009C760F"/>
    <w:rsid w:val="009D7A41"/>
    <w:rsid w:val="009E43DD"/>
    <w:rsid w:val="009E4544"/>
    <w:rsid w:val="009F207B"/>
    <w:rsid w:val="009F4F55"/>
    <w:rsid w:val="009F6017"/>
    <w:rsid w:val="009F763A"/>
    <w:rsid w:val="00A02A04"/>
    <w:rsid w:val="00A06C0C"/>
    <w:rsid w:val="00A120AC"/>
    <w:rsid w:val="00A159E5"/>
    <w:rsid w:val="00A221AA"/>
    <w:rsid w:val="00A338B3"/>
    <w:rsid w:val="00A37FB2"/>
    <w:rsid w:val="00A463BB"/>
    <w:rsid w:val="00A57E3B"/>
    <w:rsid w:val="00A622CC"/>
    <w:rsid w:val="00A7124B"/>
    <w:rsid w:val="00A83F89"/>
    <w:rsid w:val="00A91D93"/>
    <w:rsid w:val="00A931B0"/>
    <w:rsid w:val="00A95875"/>
    <w:rsid w:val="00AA531B"/>
    <w:rsid w:val="00AA7BBB"/>
    <w:rsid w:val="00AC17CB"/>
    <w:rsid w:val="00AC292A"/>
    <w:rsid w:val="00AC32CA"/>
    <w:rsid w:val="00AF4885"/>
    <w:rsid w:val="00B24DAF"/>
    <w:rsid w:val="00B2646F"/>
    <w:rsid w:val="00B26F0F"/>
    <w:rsid w:val="00B505E7"/>
    <w:rsid w:val="00B64B66"/>
    <w:rsid w:val="00B77D9D"/>
    <w:rsid w:val="00B909D1"/>
    <w:rsid w:val="00B950F8"/>
    <w:rsid w:val="00B97AF0"/>
    <w:rsid w:val="00BA2075"/>
    <w:rsid w:val="00BB78DC"/>
    <w:rsid w:val="00BC32FF"/>
    <w:rsid w:val="00BD21E6"/>
    <w:rsid w:val="00BF5966"/>
    <w:rsid w:val="00C04A0E"/>
    <w:rsid w:val="00C106CB"/>
    <w:rsid w:val="00C11B14"/>
    <w:rsid w:val="00C120DF"/>
    <w:rsid w:val="00C23331"/>
    <w:rsid w:val="00C3550A"/>
    <w:rsid w:val="00C35FD0"/>
    <w:rsid w:val="00C618FD"/>
    <w:rsid w:val="00C72DA9"/>
    <w:rsid w:val="00C75A37"/>
    <w:rsid w:val="00CA1638"/>
    <w:rsid w:val="00CB4706"/>
    <w:rsid w:val="00CD756C"/>
    <w:rsid w:val="00CF5DD1"/>
    <w:rsid w:val="00D101B3"/>
    <w:rsid w:val="00D15D5F"/>
    <w:rsid w:val="00D224F6"/>
    <w:rsid w:val="00D23EC5"/>
    <w:rsid w:val="00D55DF0"/>
    <w:rsid w:val="00D5716B"/>
    <w:rsid w:val="00D6738C"/>
    <w:rsid w:val="00D76AA1"/>
    <w:rsid w:val="00D802C4"/>
    <w:rsid w:val="00D803C6"/>
    <w:rsid w:val="00D816EC"/>
    <w:rsid w:val="00D844BB"/>
    <w:rsid w:val="00D93D0D"/>
    <w:rsid w:val="00DA57EE"/>
    <w:rsid w:val="00DB6373"/>
    <w:rsid w:val="00DD507E"/>
    <w:rsid w:val="00E1149C"/>
    <w:rsid w:val="00E12695"/>
    <w:rsid w:val="00E16FFF"/>
    <w:rsid w:val="00E174BC"/>
    <w:rsid w:val="00E41D56"/>
    <w:rsid w:val="00E44ACB"/>
    <w:rsid w:val="00E4617A"/>
    <w:rsid w:val="00E5718F"/>
    <w:rsid w:val="00E6597B"/>
    <w:rsid w:val="00E7667D"/>
    <w:rsid w:val="00E92EB4"/>
    <w:rsid w:val="00EA5E56"/>
    <w:rsid w:val="00EB7E67"/>
    <w:rsid w:val="00EC4823"/>
    <w:rsid w:val="00EC7C7F"/>
    <w:rsid w:val="00F005AA"/>
    <w:rsid w:val="00F018C4"/>
    <w:rsid w:val="00F02587"/>
    <w:rsid w:val="00F05B37"/>
    <w:rsid w:val="00F11CD5"/>
    <w:rsid w:val="00F15C4B"/>
    <w:rsid w:val="00F256AA"/>
    <w:rsid w:val="00F4125D"/>
    <w:rsid w:val="00F41485"/>
    <w:rsid w:val="00F81A39"/>
    <w:rsid w:val="00F846E5"/>
    <w:rsid w:val="00F8780F"/>
    <w:rsid w:val="00FA138F"/>
    <w:rsid w:val="00FB1693"/>
    <w:rsid w:val="00FC1934"/>
    <w:rsid w:val="00FC3FE5"/>
    <w:rsid w:val="00FC6909"/>
    <w:rsid w:val="00FC72F6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ebf7ff"/>
    </o:shapedefaults>
    <o:shapelayout v:ext="edit">
      <o:idmap v:ext="edit" data="1"/>
    </o:shapelayout>
  </w:shapeDefaults>
  <w:decimalSymbol w:val=","/>
  <w:listSeparator w:val=";"/>
  <w15:docId w15:val="{26FAD33D-9272-4E61-BA36-4A701815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theme="minorBidi"/>
        <w:spacing w:val="5"/>
        <w:sz w:val="18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CB"/>
  </w:style>
  <w:style w:type="paragraph" w:styleId="Ttulo1">
    <w:name w:val="heading 1"/>
    <w:basedOn w:val="Normal"/>
    <w:next w:val="Normal"/>
    <w:link w:val="Ttulo1Char"/>
    <w:uiPriority w:val="9"/>
    <w:qFormat/>
    <w:rsid w:val="00A7124B"/>
    <w:pPr>
      <w:keepNext/>
      <w:keepLines/>
      <w:numPr>
        <w:numId w:val="39"/>
      </w:numPr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124B"/>
    <w:pPr>
      <w:keepNext/>
      <w:keepLines/>
      <w:numPr>
        <w:ilvl w:val="1"/>
        <w:numId w:val="37"/>
      </w:numPr>
      <w:spacing w:before="200" w:after="100"/>
      <w:ind w:left="578" w:hanging="578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7124B"/>
    <w:pPr>
      <w:keepNext/>
      <w:keepLines/>
      <w:numPr>
        <w:ilvl w:val="2"/>
        <w:numId w:val="39"/>
      </w:numPr>
      <w:spacing w:before="200" w:after="10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7124B"/>
    <w:pPr>
      <w:keepNext/>
      <w:keepLines/>
      <w:numPr>
        <w:ilvl w:val="3"/>
        <w:numId w:val="39"/>
      </w:numPr>
      <w:spacing w:before="200" w:after="100"/>
      <w:outlineLvl w:val="3"/>
    </w:pPr>
    <w:rPr>
      <w:rFonts w:eastAsiaTheme="majorEastAsia" w:cstheme="majorBidi"/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7124B"/>
    <w:pPr>
      <w:keepNext/>
      <w:keepLines/>
      <w:numPr>
        <w:ilvl w:val="4"/>
        <w:numId w:val="39"/>
      </w:numPr>
      <w:spacing w:before="200" w:after="100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124B"/>
    <w:pPr>
      <w:keepNext/>
      <w:keepLines/>
      <w:numPr>
        <w:ilvl w:val="5"/>
        <w:numId w:val="39"/>
      </w:numPr>
      <w:spacing w:before="200"/>
      <w:outlineLvl w:val="5"/>
    </w:pPr>
    <w:rPr>
      <w:rFonts w:eastAsiaTheme="majorEastAsia" w:cstheme="majorBidi"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124B"/>
    <w:pPr>
      <w:keepNext/>
      <w:keepLines/>
      <w:numPr>
        <w:ilvl w:val="6"/>
        <w:numId w:val="39"/>
      </w:numPr>
      <w:spacing w:before="200"/>
      <w:outlineLvl w:val="6"/>
    </w:pPr>
    <w:rPr>
      <w:rFonts w:eastAsiaTheme="majorEastAsia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124B"/>
    <w:pPr>
      <w:keepNext/>
      <w:keepLines/>
      <w:numPr>
        <w:ilvl w:val="7"/>
        <w:numId w:val="39"/>
      </w:numPr>
      <w:spacing w:before="200"/>
      <w:outlineLvl w:val="7"/>
    </w:pPr>
    <w:rPr>
      <w:rFonts w:eastAsiaTheme="majorEastAsia" w:cstheme="majorBidi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124B"/>
    <w:pPr>
      <w:keepNext/>
      <w:keepLines/>
      <w:numPr>
        <w:ilvl w:val="8"/>
        <w:numId w:val="3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3EC5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7124B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23EC5"/>
    <w:rPr>
      <w:rFonts w:ascii="Arial" w:eastAsiaTheme="majorEastAsia" w:hAnsi="Arial" w:cstheme="majorBidi"/>
      <w:b/>
      <w:bCs/>
      <w:sz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3EC5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23EC5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3E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23EC5"/>
    <w:rPr>
      <w:b/>
      <w:bCs/>
      <w:szCs w:val="18"/>
    </w:rPr>
  </w:style>
  <w:style w:type="paragraph" w:styleId="Textoembloco">
    <w:name w:val="Block Text"/>
    <w:basedOn w:val="Normal"/>
    <w:uiPriority w:val="99"/>
    <w:semiHidden/>
    <w:unhideWhenUsed/>
    <w:rsid w:val="00D23EC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23EC5"/>
    <w:rPr>
      <w:rFonts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23EC5"/>
    <w:rPr>
      <w:rFonts w:ascii="Arial" w:hAnsi="Arial" w:cs="Tahoma"/>
      <w:sz w:val="16"/>
      <w:szCs w:val="16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D23EC5"/>
    <w:pPr>
      <w:ind w:left="22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D23EC5"/>
    <w:rPr>
      <w:rFonts w:eastAsiaTheme="majorEastAsia" w:cstheme="majorBidi"/>
      <w:b/>
      <w:bC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23EC5"/>
    <w:pPr>
      <w:numPr>
        <w:numId w:val="0"/>
      </w:numPr>
      <w:outlineLvl w:val="9"/>
    </w:pPr>
  </w:style>
  <w:style w:type="character" w:styleId="nfaseIntensa">
    <w:name w:val="Intense Emphasis"/>
    <w:basedOn w:val="Fontepargpadro"/>
    <w:uiPriority w:val="21"/>
    <w:qFormat/>
    <w:rsid w:val="00D23EC5"/>
    <w:rPr>
      <w:b/>
      <w:bCs/>
      <w:i/>
      <w:iCs/>
      <w:color w:val="auto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D23EC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EC5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EC5"/>
    <w:rPr>
      <w:rFonts w:ascii="Arial" w:hAnsi="Arial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3EC5"/>
    <w:rPr>
      <w:rFonts w:cs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23EC5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23EC5"/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Ttulo4Char">
    <w:name w:val="Título 4 Char"/>
    <w:basedOn w:val="Fontepargpadro"/>
    <w:link w:val="Ttulo4"/>
    <w:uiPriority w:val="9"/>
    <w:rsid w:val="00D23EC5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tulo5Char">
    <w:name w:val="Título 5 Char"/>
    <w:basedOn w:val="Fontepargpadro"/>
    <w:link w:val="Ttulo5"/>
    <w:uiPriority w:val="9"/>
    <w:rsid w:val="00D23EC5"/>
    <w:rPr>
      <w:rFonts w:ascii="Arial" w:eastAsiaTheme="majorEastAsia" w:hAnsi="Arial" w:cstheme="majorBidi"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3EC5"/>
    <w:rPr>
      <w:rFonts w:ascii="Arial" w:eastAsiaTheme="majorEastAsia" w:hAnsi="Arial" w:cstheme="majorBidi"/>
      <w:i/>
      <w:iCs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3EC5"/>
    <w:rPr>
      <w:rFonts w:ascii="Arial" w:eastAsiaTheme="majorEastAsia" w:hAnsi="Arial" w:cstheme="majorBidi"/>
      <w:i/>
      <w:iCs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3EC5"/>
    <w:rPr>
      <w:rFonts w:ascii="Arial" w:eastAsiaTheme="majorEastAsia" w:hAnsi="Arial" w:cstheme="majorBidi"/>
      <w:sz w:val="20"/>
      <w:szCs w:val="20"/>
    </w:rPr>
  </w:style>
  <w:style w:type="paragraph" w:styleId="Remetente">
    <w:name w:val="envelope return"/>
    <w:basedOn w:val="Normal"/>
    <w:uiPriority w:val="99"/>
    <w:semiHidden/>
    <w:unhideWhenUsed/>
    <w:rsid w:val="00D23EC5"/>
    <w:rPr>
      <w:rFonts w:eastAsiaTheme="majorEastAsia" w:cstheme="majorBidi"/>
      <w:szCs w:val="20"/>
    </w:rPr>
  </w:style>
  <w:style w:type="paragraph" w:styleId="Destinatrio">
    <w:name w:val="envelope address"/>
    <w:basedOn w:val="Normal"/>
    <w:uiPriority w:val="99"/>
    <w:semiHidden/>
    <w:unhideWhenUsed/>
    <w:rsid w:val="00D23EC5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character" w:styleId="nfase">
    <w:name w:val="Emphasis"/>
    <w:basedOn w:val="Fontepargpadro"/>
    <w:uiPriority w:val="20"/>
    <w:qFormat/>
    <w:rsid w:val="00D23EC5"/>
    <w:rPr>
      <w:i/>
      <w:iCs/>
    </w:rPr>
  </w:style>
  <w:style w:type="paragraph" w:styleId="SemEspaamento">
    <w:name w:val="No Spacing"/>
    <w:uiPriority w:val="1"/>
    <w:qFormat/>
    <w:rsid w:val="00D23EC5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D23EC5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D23EC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D23EC5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D23EC5"/>
    <w:rPr>
      <w:rFonts w:ascii="Arial" w:hAnsi="Arial"/>
      <w:sz w:val="20"/>
    </w:rPr>
  </w:style>
  <w:style w:type="character" w:styleId="Hyperlink">
    <w:name w:val="Hyperlink"/>
    <w:basedOn w:val="Fontepargpadro"/>
    <w:uiPriority w:val="99"/>
    <w:unhideWhenUsed/>
    <w:rsid w:val="00D23EC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23EC5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EC5"/>
    <w:rPr>
      <w:rFonts w:ascii="Arial" w:hAnsi="Arial"/>
      <w:sz w:val="20"/>
    </w:rPr>
  </w:style>
  <w:style w:type="paragraph" w:customStyle="1" w:styleId="TabellePMHplain">
    <w:name w:val="Tabelle_PMH_plain"/>
    <w:basedOn w:val="Normal"/>
    <w:rsid w:val="00D23EC5"/>
    <w:pPr>
      <w:numPr>
        <w:numId w:val="38"/>
      </w:numPr>
      <w:spacing w:before="60" w:after="60"/>
    </w:pPr>
    <w:rPr>
      <w:rFonts w:eastAsia="Times New Roman" w:cs="Times New Roman"/>
      <w:sz w:val="16"/>
      <w:szCs w:val="24"/>
      <w:lang w:eastAsia="de-DE"/>
    </w:rPr>
  </w:style>
  <w:style w:type="table" w:styleId="Tabelacomgrade">
    <w:name w:val="Table Grid"/>
    <w:basedOn w:val="Tabelanormal"/>
    <w:uiPriority w:val="59"/>
    <w:rsid w:val="00D2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inatura">
    <w:name w:val="Signature"/>
    <w:basedOn w:val="Normal"/>
    <w:link w:val="AssinaturaChar"/>
    <w:rsid w:val="00D23EC5"/>
    <w:pPr>
      <w:jc w:val="center"/>
    </w:pPr>
    <w:rPr>
      <w:rFonts w:eastAsia="Times New Roman" w:cs="Times New Roman"/>
      <w:sz w:val="16"/>
      <w:szCs w:val="24"/>
      <w:lang w:eastAsia="de-DE"/>
    </w:rPr>
  </w:style>
  <w:style w:type="character" w:customStyle="1" w:styleId="AssinaturaChar">
    <w:name w:val="Assinatura Char"/>
    <w:basedOn w:val="Fontepargpadro"/>
    <w:link w:val="Assinatura"/>
    <w:rsid w:val="00D23EC5"/>
    <w:rPr>
      <w:rFonts w:ascii="Arial" w:eastAsia="Times New Roman" w:hAnsi="Arial" w:cs="Times New Roman"/>
      <w:sz w:val="16"/>
      <w:szCs w:val="24"/>
      <w:lang w:eastAsia="de-DE"/>
    </w:rPr>
  </w:style>
  <w:style w:type="paragraph" w:styleId="Sumrio1">
    <w:name w:val="toc 1"/>
    <w:basedOn w:val="Normal"/>
    <w:next w:val="Normal"/>
    <w:autoRedefine/>
    <w:uiPriority w:val="39"/>
    <w:unhideWhenUsed/>
    <w:rsid w:val="00D23EC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D23EC5"/>
    <w:pPr>
      <w:spacing w:after="100"/>
      <w:ind w:left="200"/>
    </w:pPr>
  </w:style>
  <w:style w:type="character" w:styleId="TtulodoLivro">
    <w:name w:val="Book Title"/>
    <w:basedOn w:val="Fontepargpadro"/>
    <w:uiPriority w:val="33"/>
    <w:qFormat/>
    <w:rsid w:val="00C106CB"/>
    <w:rPr>
      <w:b/>
      <w:bCs/>
      <w:smallCaps/>
      <w:spacing w:val="5"/>
    </w:rPr>
  </w:style>
  <w:style w:type="character" w:customStyle="1" w:styleId="Estilo1">
    <w:name w:val="Estilo1"/>
    <w:basedOn w:val="Fontepargpadro"/>
    <w:uiPriority w:val="1"/>
    <w:rsid w:val="00C106CB"/>
    <w:rPr>
      <w:rFonts w:ascii="Batang" w:hAnsi="Batang"/>
      <w:b/>
      <w:sz w:val="18"/>
    </w:rPr>
  </w:style>
  <w:style w:type="character" w:styleId="Forte">
    <w:name w:val="Strong"/>
    <w:basedOn w:val="Fontepargpadro"/>
    <w:uiPriority w:val="22"/>
    <w:qFormat/>
    <w:rsid w:val="009E43D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A221AA"/>
    <w:rPr>
      <w:color w:val="808080"/>
    </w:rPr>
  </w:style>
  <w:style w:type="character" w:customStyle="1" w:styleId="Estilo2">
    <w:name w:val="Estilo2"/>
    <w:basedOn w:val="Fontepargpadro"/>
    <w:uiPriority w:val="1"/>
    <w:rsid w:val="00A221AA"/>
    <w:rPr>
      <w:rFonts w:ascii="Arial" w:hAnsi="Arial"/>
      <w:b/>
      <w:color w:val="auto"/>
      <w:sz w:val="16"/>
    </w:rPr>
  </w:style>
  <w:style w:type="character" w:customStyle="1" w:styleId="Estilo3">
    <w:name w:val="Estilo3"/>
    <w:basedOn w:val="Fontepargpadro"/>
    <w:uiPriority w:val="1"/>
    <w:rsid w:val="00A221AA"/>
    <w:rPr>
      <w:rFonts w:ascii="Arial" w:hAnsi="Arial"/>
      <w:b/>
      <w:color w:val="auto"/>
      <w:sz w:val="16"/>
    </w:rPr>
  </w:style>
  <w:style w:type="character" w:customStyle="1" w:styleId="Estilo4">
    <w:name w:val="Estilo4"/>
    <w:basedOn w:val="Fontepargpadro"/>
    <w:uiPriority w:val="1"/>
    <w:rsid w:val="00A221AA"/>
    <w:rPr>
      <w:rFonts w:ascii="Arial" w:hAnsi="Arial"/>
      <w:b/>
      <w:color w:val="auto"/>
      <w:sz w:val="16"/>
    </w:rPr>
  </w:style>
  <w:style w:type="character" w:customStyle="1" w:styleId="Estilo5">
    <w:name w:val="Estilo5"/>
    <w:basedOn w:val="Fontepargpadro"/>
    <w:uiPriority w:val="1"/>
    <w:rsid w:val="00F81A39"/>
    <w:rPr>
      <w:rFonts w:ascii="Arial" w:hAnsi="Arial"/>
      <w:b/>
      <w:color w:val="005DA2"/>
      <w:sz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E174BC"/>
    <w:pPr>
      <w:spacing w:after="0" w:line="240" w:lineRule="auto"/>
    </w:pPr>
    <w:rPr>
      <w:rFonts w:asciiTheme="minorHAnsi" w:eastAsiaTheme="minorHAnsi" w:hAnsiTheme="minorHAnsi"/>
      <w:spacing w:val="0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unhideWhenUsed/>
    <w:rsid w:val="00091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pacing w:val="0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912C1"/>
    <w:rPr>
      <w:rFonts w:ascii="Courier New" w:eastAsia="Times New Roman" w:hAnsi="Courier New" w:cs="Courier New"/>
      <w:spacing w:val="0"/>
      <w:sz w:val="20"/>
      <w:szCs w:val="20"/>
      <w:lang w:val="pt-BR" w:eastAsia="pt-BR"/>
    </w:rPr>
  </w:style>
  <w:style w:type="character" w:customStyle="1" w:styleId="descricao">
    <w:name w:val="descricao"/>
    <w:basedOn w:val="Fontepargpadro"/>
    <w:rsid w:val="009F6017"/>
  </w:style>
  <w:style w:type="character" w:customStyle="1" w:styleId="hps">
    <w:name w:val="hps"/>
    <w:basedOn w:val="Fontepargpadro"/>
    <w:rsid w:val="00494160"/>
  </w:style>
  <w:style w:type="paragraph" w:customStyle="1" w:styleId="Hauptfrage">
    <w:name w:val="Hauptfrage"/>
    <w:basedOn w:val="Cabealho"/>
    <w:rsid w:val="00233DB4"/>
    <w:pPr>
      <w:spacing w:before="60" w:after="60" w:line="240" w:lineRule="auto"/>
    </w:pPr>
    <w:rPr>
      <w:rFonts w:eastAsia="Times New Roman" w:cs="Times New Roman"/>
      <w:spacing w:val="0"/>
      <w:sz w:val="20"/>
      <w:szCs w:val="20"/>
      <w:lang w:val="en-GB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ercial@br.tuv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v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v.com.br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43E3-56DB-4585-9941-1A59F3F8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1462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Rodrigues Gimenez Garcia</dc:creator>
  <cp:lastModifiedBy>Vanessa Ferraz Hernandes</cp:lastModifiedBy>
  <cp:revision>4</cp:revision>
  <cp:lastPrinted>2015-11-18T18:15:00Z</cp:lastPrinted>
  <dcterms:created xsi:type="dcterms:W3CDTF">2016-02-26T20:19:00Z</dcterms:created>
  <dcterms:modified xsi:type="dcterms:W3CDTF">2016-02-26T20:20:00Z</dcterms:modified>
</cp:coreProperties>
</file>